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E70D3" w14:textId="77777777" w:rsidR="002C16F3" w:rsidRPr="00CA7787" w:rsidRDefault="002C16F3" w:rsidP="002C16F3">
      <w:pPr>
        <w:spacing w:line="360" w:lineRule="auto"/>
        <w:jc w:val="center"/>
        <w:rPr>
          <w:sz w:val="24"/>
          <w:szCs w:val="24"/>
        </w:rPr>
      </w:pPr>
      <w:r w:rsidRPr="00CA7787">
        <w:rPr>
          <w:sz w:val="24"/>
          <w:szCs w:val="24"/>
        </w:rPr>
        <w:t xml:space="preserve">                                                                                                          ПРИЛОЖЕНИЕ 3</w:t>
      </w:r>
    </w:p>
    <w:p w14:paraId="1DCB0DBF" w14:textId="77777777" w:rsidR="002C16F3" w:rsidRPr="00CA7787" w:rsidRDefault="002C16F3" w:rsidP="002C16F3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 w:rsidRPr="00CA7787">
        <w:rPr>
          <w:sz w:val="24"/>
          <w:szCs w:val="24"/>
        </w:rPr>
        <w:t>к решению Совета депутатов</w:t>
      </w:r>
    </w:p>
    <w:p w14:paraId="11DB099E" w14:textId="77777777" w:rsidR="002C16F3" w:rsidRPr="00CA7787" w:rsidRDefault="002C16F3" w:rsidP="002C16F3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 w:rsidRPr="00CA7787">
        <w:rPr>
          <w:sz w:val="24"/>
          <w:szCs w:val="24"/>
        </w:rPr>
        <w:t xml:space="preserve"> Спасского муниципального</w:t>
      </w:r>
    </w:p>
    <w:p w14:paraId="1B0CB2D7" w14:textId="77777777" w:rsidR="002C16F3" w:rsidRPr="00CA7787" w:rsidRDefault="002C16F3" w:rsidP="002C16F3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 w:rsidRPr="00CA7787">
        <w:rPr>
          <w:sz w:val="24"/>
          <w:szCs w:val="24"/>
        </w:rPr>
        <w:t>округа Нижегородской области</w:t>
      </w:r>
    </w:p>
    <w:p w14:paraId="51359DAC" w14:textId="77777777" w:rsidR="002C16F3" w:rsidRPr="00CA7787" w:rsidRDefault="002C16F3" w:rsidP="002C16F3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b/>
          <w:sz w:val="24"/>
          <w:szCs w:val="24"/>
        </w:rPr>
      </w:pPr>
      <w:r w:rsidRPr="00CA7787">
        <w:rPr>
          <w:sz w:val="24"/>
          <w:szCs w:val="24"/>
        </w:rPr>
        <w:t>от 20 декабря 2024 года № 81</w:t>
      </w:r>
    </w:p>
    <w:p w14:paraId="10EEB8D6" w14:textId="77777777" w:rsidR="002C16F3" w:rsidRPr="00CA7787" w:rsidRDefault="002C16F3" w:rsidP="002C16F3">
      <w:pPr>
        <w:tabs>
          <w:tab w:val="left" w:pos="6960"/>
          <w:tab w:val="right" w:pos="10205"/>
        </w:tabs>
        <w:rPr>
          <w:sz w:val="24"/>
          <w:szCs w:val="24"/>
        </w:rPr>
      </w:pPr>
    </w:p>
    <w:p w14:paraId="3135AC0E" w14:textId="77777777" w:rsidR="002C16F3" w:rsidRPr="00CA7787" w:rsidRDefault="002C16F3" w:rsidP="002C16F3">
      <w:pPr>
        <w:tabs>
          <w:tab w:val="left" w:pos="6960"/>
          <w:tab w:val="right" w:pos="10205"/>
        </w:tabs>
        <w:rPr>
          <w:sz w:val="24"/>
          <w:szCs w:val="24"/>
        </w:rPr>
      </w:pPr>
    </w:p>
    <w:p w14:paraId="73166568" w14:textId="77777777" w:rsidR="002C16F3" w:rsidRPr="00CA7787" w:rsidRDefault="002C16F3" w:rsidP="002C16F3">
      <w:pPr>
        <w:jc w:val="center"/>
        <w:rPr>
          <w:b/>
          <w:bCs/>
          <w:sz w:val="24"/>
          <w:szCs w:val="24"/>
        </w:rPr>
      </w:pPr>
      <w:r w:rsidRPr="00CA7787">
        <w:rPr>
          <w:b/>
          <w:bCs/>
          <w:sz w:val="24"/>
          <w:szCs w:val="24"/>
        </w:rPr>
        <w:t>Распределение бюджетных ассигнований по целевым статьям</w:t>
      </w:r>
    </w:p>
    <w:p w14:paraId="3D3D3C32" w14:textId="77777777" w:rsidR="002C16F3" w:rsidRPr="00CA7787" w:rsidRDefault="002C16F3" w:rsidP="002C16F3">
      <w:pPr>
        <w:jc w:val="center"/>
        <w:rPr>
          <w:b/>
          <w:bCs/>
          <w:sz w:val="24"/>
          <w:szCs w:val="24"/>
        </w:rPr>
      </w:pPr>
      <w:r w:rsidRPr="00CA7787">
        <w:rPr>
          <w:b/>
          <w:bCs/>
          <w:sz w:val="24"/>
          <w:szCs w:val="24"/>
        </w:rPr>
        <w:t>(муниципальным программам и непрограммным направлениям деятельности),</w:t>
      </w:r>
    </w:p>
    <w:p w14:paraId="713B15EA" w14:textId="77777777" w:rsidR="002C16F3" w:rsidRPr="00CA7787" w:rsidRDefault="002C16F3" w:rsidP="002C16F3">
      <w:pPr>
        <w:jc w:val="center"/>
        <w:rPr>
          <w:b/>
          <w:bCs/>
          <w:sz w:val="24"/>
          <w:szCs w:val="24"/>
        </w:rPr>
      </w:pPr>
      <w:r w:rsidRPr="00CA7787">
        <w:rPr>
          <w:b/>
          <w:bCs/>
          <w:sz w:val="24"/>
          <w:szCs w:val="24"/>
        </w:rPr>
        <w:t xml:space="preserve">группам видов расходов классификации расходов бюджета </w:t>
      </w:r>
    </w:p>
    <w:p w14:paraId="02C4A45A" w14:textId="77777777" w:rsidR="002C16F3" w:rsidRPr="00CA7787" w:rsidRDefault="002C16F3" w:rsidP="002C16F3">
      <w:pPr>
        <w:jc w:val="center"/>
        <w:rPr>
          <w:b/>
          <w:sz w:val="24"/>
          <w:szCs w:val="24"/>
        </w:rPr>
      </w:pPr>
      <w:r w:rsidRPr="00CA7787">
        <w:rPr>
          <w:b/>
          <w:sz w:val="24"/>
          <w:szCs w:val="24"/>
        </w:rPr>
        <w:t>на 2025 год и на плановый период 2026 и 2027 годов</w:t>
      </w:r>
    </w:p>
    <w:p w14:paraId="4CE1CB5D" w14:textId="77777777" w:rsidR="002C16F3" w:rsidRPr="00CA7787" w:rsidRDefault="002C16F3" w:rsidP="002C16F3">
      <w:pPr>
        <w:jc w:val="center"/>
        <w:rPr>
          <w:b/>
          <w:sz w:val="24"/>
          <w:szCs w:val="24"/>
        </w:rPr>
      </w:pPr>
    </w:p>
    <w:p w14:paraId="0D43913F" w14:textId="77777777" w:rsidR="002C16F3" w:rsidRPr="00CA7787" w:rsidRDefault="002C16F3" w:rsidP="002C16F3">
      <w:pPr>
        <w:tabs>
          <w:tab w:val="left" w:pos="6960"/>
          <w:tab w:val="right" w:pos="10065"/>
        </w:tabs>
        <w:ind w:left="6840" w:hanging="6840"/>
        <w:jc w:val="right"/>
        <w:rPr>
          <w:sz w:val="24"/>
          <w:szCs w:val="24"/>
        </w:rPr>
      </w:pPr>
      <w:r w:rsidRPr="00CA7787">
        <w:rPr>
          <w:sz w:val="24"/>
          <w:szCs w:val="24"/>
        </w:rPr>
        <w:t>(тыс. рублей)</w:t>
      </w: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3036"/>
        <w:gridCol w:w="2008"/>
        <w:gridCol w:w="1188"/>
        <w:gridCol w:w="1276"/>
        <w:gridCol w:w="1276"/>
        <w:gridCol w:w="1276"/>
      </w:tblGrid>
      <w:tr w:rsidR="0094122A" w:rsidRPr="006B07FB" w14:paraId="2B206DB5" w14:textId="77777777" w:rsidTr="00A64521">
        <w:trPr>
          <w:trHeight w:val="585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FD11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5D2E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Код бюджетной классиф</w:t>
            </w:r>
            <w:r w:rsidRPr="006B07FB">
              <w:rPr>
                <w:b/>
                <w:bCs/>
                <w:sz w:val="24"/>
                <w:szCs w:val="24"/>
              </w:rPr>
              <w:t>и</w:t>
            </w:r>
            <w:r w:rsidRPr="006B07FB">
              <w:rPr>
                <w:b/>
                <w:bCs/>
                <w:sz w:val="24"/>
                <w:szCs w:val="24"/>
              </w:rPr>
              <w:t>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65AF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B85A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1D01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2027 год</w:t>
            </w:r>
          </w:p>
        </w:tc>
      </w:tr>
      <w:tr w:rsidR="0094122A" w:rsidRPr="006B07FB" w14:paraId="7EEA9053" w14:textId="77777777" w:rsidTr="00A64521">
        <w:trPr>
          <w:trHeight w:val="765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7107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DCD5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Целевая статья расходов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8F33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Вид ра</w:t>
            </w:r>
            <w:r w:rsidRPr="006B07FB">
              <w:rPr>
                <w:b/>
                <w:bCs/>
                <w:sz w:val="24"/>
                <w:szCs w:val="24"/>
              </w:rPr>
              <w:t>с</w:t>
            </w:r>
            <w:r w:rsidRPr="006B07FB">
              <w:rPr>
                <w:b/>
                <w:bCs/>
                <w:sz w:val="24"/>
                <w:szCs w:val="24"/>
              </w:rPr>
              <w:t>ходов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37DBC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567C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ADF0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122A" w:rsidRPr="006B07FB" w14:paraId="0D267BAC" w14:textId="77777777" w:rsidTr="00A64521">
        <w:trPr>
          <w:trHeight w:val="45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AC94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56F2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700F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C9E4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851 559,1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EC86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727 908,2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891A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766 046,5  </w:t>
            </w:r>
          </w:p>
        </w:tc>
      </w:tr>
      <w:tr w:rsidR="0094122A" w:rsidRPr="006B07FB" w14:paraId="6E60E03C" w14:textId="77777777" w:rsidTr="00A64521">
        <w:trPr>
          <w:trHeight w:val="12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32511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Муниципальная пр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грамма «Развитие обр</w:t>
            </w:r>
            <w:r w:rsidRPr="006B07FB">
              <w:rPr>
                <w:b/>
                <w:bCs/>
                <w:sz w:val="24"/>
                <w:szCs w:val="24"/>
              </w:rPr>
              <w:t>а</w:t>
            </w:r>
            <w:r w:rsidRPr="006B07FB">
              <w:rPr>
                <w:b/>
                <w:bCs/>
                <w:sz w:val="24"/>
                <w:szCs w:val="24"/>
              </w:rPr>
              <w:t>зования Спасского м</w:t>
            </w:r>
            <w:r w:rsidRPr="006B07FB">
              <w:rPr>
                <w:b/>
                <w:bCs/>
                <w:sz w:val="24"/>
                <w:szCs w:val="24"/>
              </w:rPr>
              <w:t>у</w:t>
            </w:r>
            <w:r w:rsidRPr="006B07FB">
              <w:rPr>
                <w:b/>
                <w:bCs/>
                <w:sz w:val="24"/>
                <w:szCs w:val="24"/>
              </w:rPr>
              <w:t>ниципального округа Нижегородской области на 2024-2026 годы»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1BDC4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9D1B6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EEDDC" w14:textId="77777777" w:rsidR="0094122A" w:rsidRPr="006B07FB" w:rsidRDefault="0094122A" w:rsidP="00A645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07FB">
              <w:rPr>
                <w:b/>
                <w:bCs/>
                <w:color w:val="000000"/>
                <w:sz w:val="24"/>
                <w:szCs w:val="24"/>
              </w:rPr>
              <w:t xml:space="preserve">339 114,6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7FA59" w14:textId="77777777" w:rsidR="0094122A" w:rsidRPr="006B07FB" w:rsidRDefault="0094122A" w:rsidP="00A645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07FB">
              <w:rPr>
                <w:b/>
                <w:bCs/>
                <w:color w:val="000000"/>
                <w:sz w:val="24"/>
                <w:szCs w:val="24"/>
              </w:rPr>
              <w:t xml:space="preserve">318 234,2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BF19C" w14:textId="77777777" w:rsidR="0094122A" w:rsidRPr="006B07FB" w:rsidRDefault="0094122A" w:rsidP="00A645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07FB">
              <w:rPr>
                <w:b/>
                <w:bCs/>
                <w:color w:val="000000"/>
                <w:sz w:val="24"/>
                <w:szCs w:val="24"/>
              </w:rPr>
              <w:t xml:space="preserve">341 946,4  </w:t>
            </w:r>
          </w:p>
        </w:tc>
      </w:tr>
      <w:tr w:rsidR="0094122A" w:rsidRPr="006B07FB" w14:paraId="326D4AAB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5396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69A7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DC12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2856B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284 782,7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51C7B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267 689,9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286E1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291 402,1  </w:t>
            </w:r>
          </w:p>
        </w:tc>
      </w:tr>
      <w:tr w:rsidR="0094122A" w:rsidRPr="006B07FB" w14:paraId="04DB7336" w14:textId="77777777" w:rsidTr="00A64521">
        <w:trPr>
          <w:trHeight w:val="144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4F4D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Обеспечение деятельности дошкольных образов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тельных организаций, по</w:t>
            </w:r>
            <w:r w:rsidRPr="006B07FB">
              <w:rPr>
                <w:sz w:val="24"/>
                <w:szCs w:val="24"/>
              </w:rPr>
              <w:t>д</w:t>
            </w:r>
            <w:r w:rsidRPr="006B07FB">
              <w:rPr>
                <w:sz w:val="24"/>
                <w:szCs w:val="24"/>
              </w:rPr>
              <w:t>ведомственных управл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нию образования, на осн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ве муниципальных заданий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F3E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777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6452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91 654,0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72F3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84 858,0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C746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92 651,0  </w:t>
            </w:r>
          </w:p>
        </w:tc>
      </w:tr>
      <w:tr w:rsidR="0094122A" w:rsidRPr="006B07FB" w14:paraId="70FD4BC0" w14:textId="77777777" w:rsidTr="00A64521">
        <w:trPr>
          <w:trHeight w:val="87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8A99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обеспечение деятельности муниципал</w:t>
            </w:r>
            <w:r w:rsidRPr="006B07FB">
              <w:rPr>
                <w:sz w:val="24"/>
                <w:szCs w:val="24"/>
              </w:rPr>
              <w:t>ь</w:t>
            </w:r>
            <w:r w:rsidRPr="006B07FB">
              <w:rPr>
                <w:sz w:val="24"/>
                <w:szCs w:val="24"/>
              </w:rPr>
              <w:t>ных дошкольных образ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вательных учреждений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015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01 1 01 20590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9CC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C418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39 599,1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AEF2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32 693,1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6531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40 486,1  </w:t>
            </w:r>
          </w:p>
        </w:tc>
      </w:tr>
      <w:tr w:rsidR="0094122A" w:rsidRPr="006B07FB" w14:paraId="6951E59D" w14:textId="77777777" w:rsidTr="00A64521">
        <w:trPr>
          <w:trHeight w:val="85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FF4C5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F25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01 1 01 20590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1BF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AB27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39 599,1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1E6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32 693,1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41E7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40 486,1  </w:t>
            </w:r>
          </w:p>
        </w:tc>
      </w:tr>
      <w:tr w:rsidR="0094122A" w:rsidRPr="006B07FB" w14:paraId="3E9E9A87" w14:textId="77777777" w:rsidTr="00A64521">
        <w:trPr>
          <w:trHeight w:val="103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BA57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исполнение полномочий в сфере общ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го образования в муниц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 xml:space="preserve">пальных дошкольных </w:t>
            </w:r>
            <w:r w:rsidRPr="006B07FB">
              <w:rPr>
                <w:sz w:val="24"/>
                <w:szCs w:val="24"/>
              </w:rPr>
              <w:lastRenderedPageBreak/>
              <w:t>о</w:t>
            </w:r>
            <w:r w:rsidRPr="006B07FB">
              <w:rPr>
                <w:sz w:val="24"/>
                <w:szCs w:val="24"/>
              </w:rPr>
              <w:t>б</w:t>
            </w:r>
            <w:r w:rsidRPr="006B07FB">
              <w:rPr>
                <w:sz w:val="24"/>
                <w:szCs w:val="24"/>
              </w:rPr>
              <w:t>разовательных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циях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4A3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01 1 01 73070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D2B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A427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51 703,5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4D1D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51 703,5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2A2D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51 703,5  </w:t>
            </w:r>
          </w:p>
        </w:tc>
      </w:tr>
      <w:tr w:rsidR="0094122A" w:rsidRPr="006B07FB" w14:paraId="1B74D53F" w14:textId="77777777" w:rsidTr="00A64521">
        <w:trPr>
          <w:trHeight w:val="418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B0754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</w:t>
            </w:r>
            <w:r>
              <w:rPr>
                <w:sz w:val="24"/>
                <w:szCs w:val="24"/>
              </w:rPr>
              <w:t xml:space="preserve"> </w:t>
            </w:r>
            <w:r w:rsidRPr="006B07FB">
              <w:rPr>
                <w:sz w:val="24"/>
                <w:szCs w:val="24"/>
              </w:rPr>
              <w:t>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1D0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01 1 01 73070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49A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CF3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51 703,5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E76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51 703,5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DDA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51 703,5  </w:t>
            </w:r>
          </w:p>
        </w:tc>
      </w:tr>
      <w:tr w:rsidR="0094122A" w:rsidRPr="006B07FB" w14:paraId="06D2784A" w14:textId="77777777" w:rsidTr="00A64521">
        <w:trPr>
          <w:trHeight w:val="295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897B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исполнение полномочий по финанс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вому обеспечению осущ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ствления присмотра и ух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да за детьми-инвалидами, детьми-сиротами и детьми, оставшимися без попеч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ния родителей, а также за детьми с туберкулезной интоксикацией, обуча</w:t>
            </w:r>
            <w:r w:rsidRPr="006B07FB">
              <w:rPr>
                <w:sz w:val="24"/>
                <w:szCs w:val="24"/>
              </w:rPr>
              <w:t>ю</w:t>
            </w:r>
            <w:r w:rsidRPr="006B07FB">
              <w:rPr>
                <w:sz w:val="24"/>
                <w:szCs w:val="24"/>
              </w:rPr>
              <w:t>щимися в муниципальных образовательных орган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зациях, реализующих о</w:t>
            </w:r>
            <w:r w:rsidRPr="006B07FB">
              <w:rPr>
                <w:sz w:val="24"/>
                <w:szCs w:val="24"/>
              </w:rPr>
              <w:t>б</w:t>
            </w:r>
            <w:r w:rsidRPr="006B07FB">
              <w:rPr>
                <w:sz w:val="24"/>
                <w:szCs w:val="24"/>
              </w:rPr>
              <w:t>разовательные программы дошкольного образования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2B5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01 1 01 73170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ABF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8998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351,4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629C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461,4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CB1E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461,4  </w:t>
            </w:r>
          </w:p>
        </w:tc>
      </w:tr>
      <w:tr w:rsidR="0094122A" w:rsidRPr="006B07FB" w14:paraId="0CDA0CF8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D6248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553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01 1 01 73170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493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B73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351,4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C88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461,4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312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461,4  </w:t>
            </w:r>
          </w:p>
        </w:tc>
      </w:tr>
      <w:tr w:rsidR="0094122A" w:rsidRPr="006B07FB" w14:paraId="59BB2BE7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463C" w14:textId="77777777" w:rsidR="0094122A" w:rsidRPr="006B07FB" w:rsidRDefault="0094122A" w:rsidP="00A64521">
            <w:pPr>
              <w:rPr>
                <w:color w:val="000000"/>
                <w:sz w:val="24"/>
                <w:szCs w:val="24"/>
              </w:rPr>
            </w:pPr>
            <w:r w:rsidRPr="006B07FB">
              <w:rPr>
                <w:color w:val="000000"/>
                <w:sz w:val="24"/>
                <w:szCs w:val="24"/>
              </w:rPr>
              <w:t>Укрепление материально-технической базы дошк</w:t>
            </w:r>
            <w:r w:rsidRPr="006B07FB">
              <w:rPr>
                <w:color w:val="000000"/>
                <w:sz w:val="24"/>
                <w:szCs w:val="24"/>
              </w:rPr>
              <w:t>о</w:t>
            </w:r>
            <w:r w:rsidRPr="006B07FB">
              <w:rPr>
                <w:color w:val="000000"/>
                <w:sz w:val="24"/>
                <w:szCs w:val="24"/>
              </w:rPr>
              <w:t>льных образовательных организаций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31D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720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5DD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6 574,7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FA1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6 797,7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580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6 797,7  </w:t>
            </w:r>
          </w:p>
        </w:tc>
      </w:tr>
      <w:tr w:rsidR="0094122A" w:rsidRPr="006B07FB" w14:paraId="2DC261DB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1B53" w14:textId="77777777" w:rsidR="0094122A" w:rsidRPr="006B07FB" w:rsidRDefault="0094122A" w:rsidP="00A64521">
            <w:pPr>
              <w:rPr>
                <w:color w:val="000000"/>
                <w:sz w:val="24"/>
                <w:szCs w:val="24"/>
              </w:rPr>
            </w:pPr>
            <w:r w:rsidRPr="006B07FB">
              <w:rPr>
                <w:color w:val="000000"/>
                <w:sz w:val="24"/>
                <w:szCs w:val="24"/>
              </w:rPr>
              <w:t>Укрепление материально-технической базы дошк</w:t>
            </w:r>
            <w:r w:rsidRPr="006B07FB">
              <w:rPr>
                <w:color w:val="000000"/>
                <w:sz w:val="24"/>
                <w:szCs w:val="24"/>
              </w:rPr>
              <w:t>о</w:t>
            </w:r>
            <w:r w:rsidRPr="006B07FB">
              <w:rPr>
                <w:color w:val="000000"/>
                <w:sz w:val="24"/>
                <w:szCs w:val="24"/>
              </w:rPr>
              <w:t>льных образовательных организаций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3A4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01 1 02 65060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E09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A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1 385,3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AC7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C02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2EFE5C6D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0CA6E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967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01 1 02 65060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DEB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247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1 385,3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906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78D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29ACA276" w14:textId="77777777" w:rsidTr="00A64521">
        <w:trPr>
          <w:trHeight w:val="19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8687" w14:textId="77777777" w:rsidR="0094122A" w:rsidRPr="006B07FB" w:rsidRDefault="0094122A" w:rsidP="00A64521">
            <w:pPr>
              <w:rPr>
                <w:color w:val="000000"/>
                <w:sz w:val="24"/>
                <w:szCs w:val="24"/>
              </w:rPr>
            </w:pPr>
            <w:r w:rsidRPr="006B07FB">
              <w:rPr>
                <w:color w:val="000000"/>
                <w:sz w:val="24"/>
                <w:szCs w:val="24"/>
              </w:rPr>
              <w:lastRenderedPageBreak/>
              <w:t>Финансирование мер</w:t>
            </w:r>
            <w:r w:rsidRPr="006B07FB">
              <w:rPr>
                <w:color w:val="000000"/>
                <w:sz w:val="24"/>
                <w:szCs w:val="24"/>
              </w:rPr>
              <w:t>о</w:t>
            </w:r>
            <w:r w:rsidRPr="006B07FB">
              <w:rPr>
                <w:color w:val="000000"/>
                <w:sz w:val="24"/>
                <w:szCs w:val="24"/>
              </w:rPr>
              <w:t>приятий по подготовке о</w:t>
            </w:r>
            <w:r w:rsidRPr="006B07FB">
              <w:rPr>
                <w:color w:val="000000"/>
                <w:sz w:val="24"/>
                <w:szCs w:val="24"/>
              </w:rPr>
              <w:t>б</w:t>
            </w:r>
            <w:r w:rsidRPr="006B07FB">
              <w:rPr>
                <w:color w:val="000000"/>
                <w:sz w:val="24"/>
                <w:szCs w:val="24"/>
              </w:rPr>
              <w:t>разовательных организ</w:t>
            </w:r>
            <w:r w:rsidRPr="006B07FB">
              <w:rPr>
                <w:color w:val="000000"/>
                <w:sz w:val="24"/>
                <w:szCs w:val="24"/>
              </w:rPr>
              <w:t>а</w:t>
            </w:r>
            <w:r w:rsidRPr="006B07FB">
              <w:rPr>
                <w:color w:val="000000"/>
                <w:sz w:val="24"/>
                <w:szCs w:val="24"/>
              </w:rPr>
              <w:t>ций к новому учебному году в рамках муниц</w:t>
            </w:r>
            <w:r w:rsidRPr="006B07FB">
              <w:rPr>
                <w:color w:val="000000"/>
                <w:sz w:val="24"/>
                <w:szCs w:val="24"/>
              </w:rPr>
              <w:t>и</w:t>
            </w:r>
            <w:r w:rsidRPr="006B07FB">
              <w:rPr>
                <w:color w:val="000000"/>
                <w:sz w:val="24"/>
                <w:szCs w:val="24"/>
              </w:rPr>
              <w:t>пальной программы "Ра</w:t>
            </w:r>
            <w:r w:rsidRPr="006B07FB">
              <w:rPr>
                <w:color w:val="000000"/>
                <w:sz w:val="24"/>
                <w:szCs w:val="24"/>
              </w:rPr>
              <w:t>з</w:t>
            </w:r>
            <w:r w:rsidRPr="006B07FB">
              <w:rPr>
                <w:color w:val="000000"/>
                <w:sz w:val="24"/>
                <w:szCs w:val="24"/>
              </w:rPr>
              <w:t>витие системы образов</w:t>
            </w:r>
            <w:r w:rsidRPr="006B07FB">
              <w:rPr>
                <w:color w:val="000000"/>
                <w:sz w:val="24"/>
                <w:szCs w:val="24"/>
              </w:rPr>
              <w:t>а</w:t>
            </w:r>
            <w:r w:rsidRPr="006B07FB">
              <w:rPr>
                <w:color w:val="000000"/>
                <w:sz w:val="24"/>
                <w:szCs w:val="24"/>
              </w:rPr>
              <w:t>ния Спасского муниц</w:t>
            </w:r>
            <w:r w:rsidRPr="006B07FB">
              <w:rPr>
                <w:color w:val="000000"/>
                <w:sz w:val="24"/>
                <w:szCs w:val="24"/>
              </w:rPr>
              <w:t>и</w:t>
            </w:r>
            <w:r w:rsidRPr="006B07FB">
              <w:rPr>
                <w:color w:val="000000"/>
                <w:sz w:val="24"/>
                <w:szCs w:val="24"/>
              </w:rPr>
              <w:t>пального округа на 2024-2026 годы"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ED7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01 1 02 65061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E06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3C1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1 053,2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F71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810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1 000,0  </w:t>
            </w:r>
          </w:p>
        </w:tc>
      </w:tr>
      <w:tr w:rsidR="0094122A" w:rsidRPr="006B07FB" w14:paraId="2B5FCAF6" w14:textId="77777777" w:rsidTr="00A64521">
        <w:trPr>
          <w:trHeight w:val="82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14AF4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546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01 1 02 65061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8EA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40D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1 053,2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077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693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1 000,0  </w:t>
            </w:r>
          </w:p>
        </w:tc>
      </w:tr>
      <w:tr w:rsidR="0094122A" w:rsidRPr="006B07FB" w14:paraId="10D542EF" w14:textId="77777777" w:rsidTr="00A64521">
        <w:trPr>
          <w:trHeight w:val="418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A00A2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граммы Нижегородской области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025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02 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CC5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5F2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4 136,2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44F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5 797,7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8C2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5 797,7  </w:t>
            </w:r>
          </w:p>
        </w:tc>
      </w:tr>
      <w:tr w:rsidR="0094122A" w:rsidRPr="006B07FB" w14:paraId="29EC9CB2" w14:textId="77777777" w:rsidTr="00A64521">
        <w:trPr>
          <w:trHeight w:val="108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575FB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100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02 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A67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149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4 136,2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049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5 797,7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6BA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5 797,7  </w:t>
            </w:r>
          </w:p>
        </w:tc>
      </w:tr>
      <w:tr w:rsidR="0094122A" w:rsidRPr="006B07FB" w14:paraId="327874F7" w14:textId="77777777" w:rsidTr="00A64521">
        <w:trPr>
          <w:trHeight w:val="153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3233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Обеспечение деятельности общеобразовательных о</w:t>
            </w:r>
            <w:r w:rsidRPr="006B07FB">
              <w:rPr>
                <w:sz w:val="24"/>
                <w:szCs w:val="24"/>
              </w:rPr>
              <w:t>р</w:t>
            </w:r>
            <w:r w:rsidRPr="006B07FB">
              <w:rPr>
                <w:sz w:val="24"/>
                <w:szCs w:val="24"/>
              </w:rPr>
              <w:t>ганизаций, подведомс</w:t>
            </w:r>
            <w:r w:rsidRPr="006B07FB">
              <w:rPr>
                <w:sz w:val="24"/>
                <w:szCs w:val="24"/>
              </w:rPr>
              <w:t>т</w:t>
            </w:r>
            <w:r w:rsidRPr="006B07FB">
              <w:rPr>
                <w:sz w:val="24"/>
                <w:szCs w:val="24"/>
              </w:rPr>
              <w:t>венных Управлению обр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зования Спасского мун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ципального округа, на о</w:t>
            </w:r>
            <w:r w:rsidRPr="006B07FB">
              <w:rPr>
                <w:sz w:val="24"/>
                <w:szCs w:val="24"/>
              </w:rPr>
              <w:t>с</w:t>
            </w:r>
            <w:r w:rsidRPr="006B07FB">
              <w:rPr>
                <w:sz w:val="24"/>
                <w:szCs w:val="24"/>
              </w:rPr>
              <w:t>нове муниципальных зад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ний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D10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C9B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E7F0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158 693,2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CE75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150 054,3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3073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161 152,0  </w:t>
            </w:r>
          </w:p>
        </w:tc>
      </w:tr>
      <w:tr w:rsidR="0094122A" w:rsidRPr="006B07FB" w14:paraId="4FFC020D" w14:textId="77777777" w:rsidTr="00A64521">
        <w:trPr>
          <w:trHeight w:val="129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F32F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обеспечение деятельности муниципал</w:t>
            </w:r>
            <w:r w:rsidRPr="006B07FB">
              <w:rPr>
                <w:sz w:val="24"/>
                <w:szCs w:val="24"/>
              </w:rPr>
              <w:t>ь</w:t>
            </w:r>
            <w:r w:rsidRPr="006B07FB">
              <w:rPr>
                <w:sz w:val="24"/>
                <w:szCs w:val="24"/>
              </w:rPr>
              <w:t>ных школ-детских садов, школ начальных, непо</w:t>
            </w:r>
            <w:r w:rsidRPr="006B07FB">
              <w:rPr>
                <w:sz w:val="24"/>
                <w:szCs w:val="24"/>
              </w:rPr>
              <w:t>л</w:t>
            </w:r>
            <w:r w:rsidRPr="006B07FB">
              <w:rPr>
                <w:sz w:val="24"/>
                <w:szCs w:val="24"/>
              </w:rPr>
              <w:t>ных средних и средних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288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01 1 03 21590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278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D2C9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37 773,4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4ADE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31 012,2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0DD0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42 283,5  </w:t>
            </w:r>
          </w:p>
        </w:tc>
      </w:tr>
      <w:tr w:rsidR="0094122A" w:rsidRPr="006B07FB" w14:paraId="3E7FF42C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78285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DAF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01 1 03 21590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2DD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A718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37 773,4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28C3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31 012,2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9954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42 283,5  </w:t>
            </w:r>
          </w:p>
        </w:tc>
      </w:tr>
      <w:tr w:rsidR="0094122A" w:rsidRPr="006B07FB" w14:paraId="622376A2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04BD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исполнение полномочий в сфере общ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го образования в муниц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 xml:space="preserve">пальных  </w:t>
            </w:r>
            <w:r w:rsidRPr="006B07FB">
              <w:rPr>
                <w:sz w:val="24"/>
                <w:szCs w:val="24"/>
              </w:rPr>
              <w:lastRenderedPageBreak/>
              <w:t>образовательных организациях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AEC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01 1 03 73070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277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F127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112 929,9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534D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112 929,9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886A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112 929,9  </w:t>
            </w:r>
          </w:p>
        </w:tc>
      </w:tr>
      <w:tr w:rsidR="0094122A" w:rsidRPr="006B07FB" w14:paraId="782630E3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B1241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E9D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01 1 03 73070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50C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8A1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112 929,9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0C6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112 929,9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0E9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112 929,9  </w:t>
            </w:r>
          </w:p>
        </w:tc>
      </w:tr>
      <w:tr w:rsidR="0094122A" w:rsidRPr="006B07FB" w14:paraId="0F36FEFA" w14:textId="77777777" w:rsidTr="00A64521">
        <w:trPr>
          <w:trHeight w:val="87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E79D6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Выплата компенсации п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дагогическим работникам за работу по подготовке и проведению государстве</w:t>
            </w:r>
            <w:r w:rsidRPr="006B07FB">
              <w:rPr>
                <w:sz w:val="24"/>
                <w:szCs w:val="24"/>
              </w:rPr>
              <w:t>н</w:t>
            </w:r>
            <w:r w:rsidRPr="006B07FB">
              <w:rPr>
                <w:sz w:val="24"/>
                <w:szCs w:val="24"/>
              </w:rPr>
              <w:t>ной итоговой аттестации по образовательным пр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граммам основного и среднего общего образов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ния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ECD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01 1 03 73140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F0A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98C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555,4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2D1A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555,4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1E40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555,4  </w:t>
            </w:r>
          </w:p>
        </w:tc>
      </w:tr>
      <w:tr w:rsidR="0094122A" w:rsidRPr="006B07FB" w14:paraId="3E1EF2B2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06309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1C2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01 1 03 73140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9DE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593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555,4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A86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555,4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78E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555,4  </w:t>
            </w:r>
          </w:p>
        </w:tc>
      </w:tr>
      <w:tr w:rsidR="0094122A" w:rsidRPr="006B07FB" w14:paraId="73D3635D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1778C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финансовое обеспечение деятельности центров образования ци</w:t>
            </w:r>
            <w:r w:rsidRPr="006B07FB">
              <w:rPr>
                <w:sz w:val="24"/>
                <w:szCs w:val="24"/>
              </w:rPr>
              <w:t>ф</w:t>
            </w:r>
            <w:r w:rsidRPr="006B07FB">
              <w:rPr>
                <w:sz w:val="24"/>
                <w:szCs w:val="24"/>
              </w:rPr>
              <w:t>рового и гуманитарного профилей "Точка роста"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0A6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01 1 03 74590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00E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A92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1 556,0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23B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69A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3CD4738B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7CCC4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36E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01 1 03 74590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CCA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297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1 556,0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8B4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F77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6FD818DA" w14:textId="77777777" w:rsidTr="00A64521">
        <w:trPr>
          <w:trHeight w:val="151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17303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организацию бесплатного горячего п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тания обучающихся, пол</w:t>
            </w:r>
            <w:r w:rsidRPr="006B07FB">
              <w:rPr>
                <w:sz w:val="24"/>
                <w:szCs w:val="24"/>
              </w:rPr>
              <w:t>у</w:t>
            </w:r>
            <w:r w:rsidRPr="006B07FB">
              <w:rPr>
                <w:sz w:val="24"/>
                <w:szCs w:val="24"/>
              </w:rPr>
              <w:t>чающих начальное общее образование в государс</w:t>
            </w:r>
            <w:r w:rsidRPr="006B07FB">
              <w:rPr>
                <w:sz w:val="24"/>
                <w:szCs w:val="24"/>
              </w:rPr>
              <w:t>т</w:t>
            </w:r>
            <w:r w:rsidRPr="006B07FB">
              <w:rPr>
                <w:sz w:val="24"/>
                <w:szCs w:val="24"/>
              </w:rPr>
              <w:t>венных и муниципальных образовательных учрежд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ниях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19E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01 1 03 L3040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58C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FFF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3 249,5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9F7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3 010,9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A38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2 885,4  </w:t>
            </w:r>
          </w:p>
        </w:tc>
      </w:tr>
      <w:tr w:rsidR="0094122A" w:rsidRPr="006B07FB" w14:paraId="04CC6739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E66D8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4BD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01 1 03 L3040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CCC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AFC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3 249,5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822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3 010,9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BF7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2 885,4  </w:t>
            </w:r>
          </w:p>
        </w:tc>
      </w:tr>
      <w:tr w:rsidR="0094122A" w:rsidRPr="006B07FB" w14:paraId="4DF6ADEC" w14:textId="77777777" w:rsidTr="00A64521">
        <w:trPr>
          <w:trHeight w:val="255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A164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Расходы на исполнение полномочий по финанс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вому обеспечению двухр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зовым бесплатным пит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нием обучающихся с огр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ниченными возможност</w:t>
            </w:r>
            <w:r w:rsidRPr="006B07FB">
              <w:rPr>
                <w:sz w:val="24"/>
                <w:szCs w:val="24"/>
              </w:rPr>
              <w:t>я</w:t>
            </w:r>
            <w:r w:rsidRPr="006B07FB">
              <w:rPr>
                <w:sz w:val="24"/>
                <w:szCs w:val="24"/>
              </w:rPr>
              <w:t>ми здоровья, не прож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вающих в муниципальных организациях, осущест</w:t>
            </w:r>
            <w:r w:rsidRPr="006B07FB">
              <w:rPr>
                <w:sz w:val="24"/>
                <w:szCs w:val="24"/>
              </w:rPr>
              <w:t>в</w:t>
            </w:r>
            <w:r w:rsidRPr="006B07FB">
              <w:rPr>
                <w:sz w:val="24"/>
                <w:szCs w:val="24"/>
              </w:rPr>
              <w:t>ляющих образовательную деятельность по адаптир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ванным основным общ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образовательным пр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граммам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4F3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03 S2480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112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9AC6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1 564,4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8D8B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1 564,4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DEB3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1 564,4  </w:t>
            </w:r>
          </w:p>
        </w:tc>
      </w:tr>
      <w:tr w:rsidR="0094122A" w:rsidRPr="006B07FB" w14:paraId="70001319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B0F01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4BC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03 S2480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679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D23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1 564,4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50F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1 564,4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C43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1 564,4  </w:t>
            </w:r>
          </w:p>
        </w:tc>
      </w:tr>
      <w:tr w:rsidR="0094122A" w:rsidRPr="006B07FB" w14:paraId="7F681FBF" w14:textId="77777777" w:rsidTr="00A64521">
        <w:trPr>
          <w:trHeight w:val="178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98ADC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 на дополнител</w:t>
            </w:r>
            <w:r w:rsidRPr="006B07FB">
              <w:rPr>
                <w:sz w:val="24"/>
                <w:szCs w:val="24"/>
              </w:rPr>
              <w:t>ь</w:t>
            </w:r>
            <w:r w:rsidRPr="006B07FB">
              <w:rPr>
                <w:sz w:val="24"/>
                <w:szCs w:val="24"/>
              </w:rPr>
              <w:t>ное финансовое обеспеч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ние мероприятий по орг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низации бесплатного гор</w:t>
            </w:r>
            <w:r w:rsidRPr="006B07FB">
              <w:rPr>
                <w:sz w:val="24"/>
                <w:szCs w:val="24"/>
              </w:rPr>
              <w:t>я</w:t>
            </w:r>
            <w:r w:rsidRPr="006B07FB">
              <w:rPr>
                <w:sz w:val="24"/>
                <w:szCs w:val="24"/>
              </w:rPr>
              <w:t>чего питания обучающи</w:t>
            </w:r>
            <w:r w:rsidRPr="006B07FB">
              <w:rPr>
                <w:sz w:val="24"/>
                <w:szCs w:val="24"/>
              </w:rPr>
              <w:t>х</w:t>
            </w:r>
            <w:r w:rsidRPr="006B07FB">
              <w:rPr>
                <w:sz w:val="24"/>
                <w:szCs w:val="24"/>
              </w:rPr>
              <w:t>ся, получающих начальное общее образование в гос</w:t>
            </w:r>
            <w:r w:rsidRPr="006B07FB">
              <w:rPr>
                <w:sz w:val="24"/>
                <w:szCs w:val="24"/>
              </w:rPr>
              <w:t>у</w:t>
            </w:r>
            <w:r w:rsidRPr="006B07FB">
              <w:rPr>
                <w:sz w:val="24"/>
                <w:szCs w:val="24"/>
              </w:rPr>
              <w:t>дарственных и муниц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пальных образовательных учреждениях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FF9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03 S2490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7D1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D42B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1 064,6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4D67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981,5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B23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933,4  </w:t>
            </w:r>
          </w:p>
        </w:tc>
      </w:tr>
      <w:tr w:rsidR="0094122A" w:rsidRPr="006B07FB" w14:paraId="3F4C13DE" w14:textId="77777777" w:rsidTr="00A64521">
        <w:trPr>
          <w:trHeight w:val="153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6DEB1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организацию бесплатного горячего п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тания обучающихся, пол</w:t>
            </w:r>
            <w:r w:rsidRPr="006B07FB">
              <w:rPr>
                <w:sz w:val="24"/>
                <w:szCs w:val="24"/>
              </w:rPr>
              <w:t>у</w:t>
            </w:r>
            <w:r w:rsidRPr="006B07FB">
              <w:rPr>
                <w:sz w:val="24"/>
                <w:szCs w:val="24"/>
              </w:rPr>
              <w:t>чающих начальное общее образование в государс</w:t>
            </w:r>
            <w:r w:rsidRPr="006B07FB">
              <w:rPr>
                <w:sz w:val="24"/>
                <w:szCs w:val="24"/>
              </w:rPr>
              <w:t>т</w:t>
            </w:r>
            <w:r w:rsidRPr="006B07FB">
              <w:rPr>
                <w:sz w:val="24"/>
                <w:szCs w:val="24"/>
              </w:rPr>
              <w:t>венных и муниципальных образовательных учрежд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ниях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135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03 S2490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4DF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BFE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1 064,6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E9DF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981,5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DF0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933,4  </w:t>
            </w:r>
          </w:p>
        </w:tc>
      </w:tr>
      <w:tr w:rsidR="0094122A" w:rsidRPr="006B07FB" w14:paraId="1AE78FD9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FCF2" w14:textId="77777777" w:rsidR="0094122A" w:rsidRPr="006B07FB" w:rsidRDefault="0094122A" w:rsidP="00A64521">
            <w:pPr>
              <w:rPr>
                <w:color w:val="000000"/>
                <w:sz w:val="24"/>
                <w:szCs w:val="24"/>
              </w:rPr>
            </w:pPr>
            <w:r w:rsidRPr="006B07FB">
              <w:rPr>
                <w:color w:val="000000"/>
                <w:sz w:val="24"/>
                <w:szCs w:val="24"/>
              </w:rPr>
              <w:t>Укрепление материально-технической базы  общ</w:t>
            </w:r>
            <w:r w:rsidRPr="006B07FB">
              <w:rPr>
                <w:color w:val="000000"/>
                <w:sz w:val="24"/>
                <w:szCs w:val="24"/>
              </w:rPr>
              <w:t>е</w:t>
            </w:r>
            <w:r w:rsidRPr="006B07FB">
              <w:rPr>
                <w:color w:val="000000"/>
                <w:sz w:val="24"/>
                <w:szCs w:val="24"/>
              </w:rPr>
              <w:t>образовательных орган</w:t>
            </w:r>
            <w:r w:rsidRPr="006B07FB">
              <w:rPr>
                <w:color w:val="000000"/>
                <w:sz w:val="24"/>
                <w:szCs w:val="24"/>
              </w:rPr>
              <w:t>и</w:t>
            </w:r>
            <w:r w:rsidRPr="006B07FB">
              <w:rPr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ACD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FD7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47E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15 198,3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2CB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13 040,1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0A6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17 845,5  </w:t>
            </w:r>
          </w:p>
        </w:tc>
      </w:tr>
      <w:tr w:rsidR="0094122A" w:rsidRPr="006B07FB" w14:paraId="1B3CD1FE" w14:textId="77777777" w:rsidTr="00A64521">
        <w:trPr>
          <w:trHeight w:val="153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3280" w14:textId="77777777" w:rsidR="0094122A" w:rsidRPr="006B07FB" w:rsidRDefault="0094122A" w:rsidP="00A64521">
            <w:pPr>
              <w:rPr>
                <w:color w:val="000000"/>
                <w:sz w:val="24"/>
                <w:szCs w:val="24"/>
              </w:rPr>
            </w:pPr>
            <w:r w:rsidRPr="006B07FB">
              <w:rPr>
                <w:color w:val="000000"/>
                <w:sz w:val="24"/>
                <w:szCs w:val="24"/>
              </w:rPr>
              <w:t>Укрепление материально-технической базы образ</w:t>
            </w:r>
            <w:r w:rsidRPr="006B07FB">
              <w:rPr>
                <w:color w:val="000000"/>
                <w:sz w:val="24"/>
                <w:szCs w:val="24"/>
              </w:rPr>
              <w:t>о</w:t>
            </w:r>
            <w:r w:rsidRPr="006B07FB">
              <w:rPr>
                <w:color w:val="000000"/>
                <w:sz w:val="24"/>
                <w:szCs w:val="24"/>
              </w:rPr>
              <w:t xml:space="preserve">вательных организаций в рамках муниципальной </w:t>
            </w:r>
            <w:r w:rsidRPr="006B07FB">
              <w:rPr>
                <w:color w:val="000000"/>
                <w:sz w:val="24"/>
                <w:szCs w:val="24"/>
              </w:rPr>
              <w:lastRenderedPageBreak/>
              <w:t>программы "Развитие си</w:t>
            </w:r>
            <w:r w:rsidRPr="006B07FB">
              <w:rPr>
                <w:color w:val="000000"/>
                <w:sz w:val="24"/>
                <w:szCs w:val="24"/>
              </w:rPr>
              <w:t>с</w:t>
            </w:r>
            <w:r w:rsidRPr="006B07FB">
              <w:rPr>
                <w:color w:val="000000"/>
                <w:sz w:val="24"/>
                <w:szCs w:val="24"/>
              </w:rPr>
              <w:t>темы образования Спа</w:t>
            </w:r>
            <w:r w:rsidRPr="006B07FB">
              <w:rPr>
                <w:color w:val="000000"/>
                <w:sz w:val="24"/>
                <w:szCs w:val="24"/>
              </w:rPr>
              <w:t>с</w:t>
            </w:r>
            <w:r w:rsidRPr="006B07FB">
              <w:rPr>
                <w:color w:val="000000"/>
                <w:sz w:val="24"/>
                <w:szCs w:val="24"/>
              </w:rPr>
              <w:t>ского муниципального о</w:t>
            </w:r>
            <w:r w:rsidRPr="006B07FB">
              <w:rPr>
                <w:color w:val="000000"/>
                <w:sz w:val="24"/>
                <w:szCs w:val="24"/>
              </w:rPr>
              <w:t>к</w:t>
            </w:r>
            <w:r w:rsidRPr="006B07FB">
              <w:rPr>
                <w:color w:val="000000"/>
                <w:sz w:val="24"/>
                <w:szCs w:val="24"/>
              </w:rPr>
              <w:t>руга на 2024-2026 годы"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3AF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01 1 04 65060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966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DFB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2 232,5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167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920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4 305,4  </w:t>
            </w:r>
          </w:p>
        </w:tc>
      </w:tr>
      <w:tr w:rsidR="0094122A" w:rsidRPr="006B07FB" w14:paraId="516802E9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0CBE1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189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01 1 04 65060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D00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18C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2 232,5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670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32E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4 305,4  </w:t>
            </w:r>
          </w:p>
        </w:tc>
      </w:tr>
      <w:tr w:rsidR="0094122A" w:rsidRPr="006B07FB" w14:paraId="2AA04B58" w14:textId="77777777" w:rsidTr="00A64521">
        <w:trPr>
          <w:trHeight w:val="178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7352" w14:textId="77777777" w:rsidR="0094122A" w:rsidRPr="006B07FB" w:rsidRDefault="0094122A" w:rsidP="00A64521">
            <w:pPr>
              <w:rPr>
                <w:color w:val="000000"/>
                <w:sz w:val="24"/>
                <w:szCs w:val="24"/>
              </w:rPr>
            </w:pPr>
            <w:r w:rsidRPr="006B07FB">
              <w:rPr>
                <w:color w:val="000000"/>
                <w:sz w:val="24"/>
                <w:szCs w:val="24"/>
              </w:rPr>
              <w:t>Финансирование мер</w:t>
            </w:r>
            <w:r w:rsidRPr="006B07FB">
              <w:rPr>
                <w:color w:val="000000"/>
                <w:sz w:val="24"/>
                <w:szCs w:val="24"/>
              </w:rPr>
              <w:t>о</w:t>
            </w:r>
            <w:r w:rsidRPr="006B07FB">
              <w:rPr>
                <w:color w:val="000000"/>
                <w:sz w:val="24"/>
                <w:szCs w:val="24"/>
              </w:rPr>
              <w:t>приятий по подготовке о</w:t>
            </w:r>
            <w:r w:rsidRPr="006B07FB">
              <w:rPr>
                <w:color w:val="000000"/>
                <w:sz w:val="24"/>
                <w:szCs w:val="24"/>
              </w:rPr>
              <w:t>б</w:t>
            </w:r>
            <w:r w:rsidRPr="006B07FB">
              <w:rPr>
                <w:color w:val="000000"/>
                <w:sz w:val="24"/>
                <w:szCs w:val="24"/>
              </w:rPr>
              <w:t>разовательных организ</w:t>
            </w:r>
            <w:r w:rsidRPr="006B07FB">
              <w:rPr>
                <w:color w:val="000000"/>
                <w:sz w:val="24"/>
                <w:szCs w:val="24"/>
              </w:rPr>
              <w:t>а</w:t>
            </w:r>
            <w:r w:rsidRPr="006B07FB">
              <w:rPr>
                <w:color w:val="000000"/>
                <w:sz w:val="24"/>
                <w:szCs w:val="24"/>
              </w:rPr>
              <w:t>ций к новому учебному году в рамках муниц</w:t>
            </w:r>
            <w:r w:rsidRPr="006B07FB">
              <w:rPr>
                <w:color w:val="000000"/>
                <w:sz w:val="24"/>
                <w:szCs w:val="24"/>
              </w:rPr>
              <w:t>и</w:t>
            </w:r>
            <w:r w:rsidRPr="006B07FB">
              <w:rPr>
                <w:color w:val="000000"/>
                <w:sz w:val="24"/>
                <w:szCs w:val="24"/>
              </w:rPr>
              <w:t>пальной программы "Ра</w:t>
            </w:r>
            <w:r w:rsidRPr="006B07FB">
              <w:rPr>
                <w:color w:val="000000"/>
                <w:sz w:val="24"/>
                <w:szCs w:val="24"/>
              </w:rPr>
              <w:t>з</w:t>
            </w:r>
            <w:r w:rsidRPr="006B07FB">
              <w:rPr>
                <w:color w:val="000000"/>
                <w:sz w:val="24"/>
                <w:szCs w:val="24"/>
              </w:rPr>
              <w:t>витие системы образов</w:t>
            </w:r>
            <w:r w:rsidRPr="006B07FB">
              <w:rPr>
                <w:color w:val="000000"/>
                <w:sz w:val="24"/>
                <w:szCs w:val="24"/>
              </w:rPr>
              <w:t>а</w:t>
            </w:r>
            <w:r w:rsidRPr="006B07FB">
              <w:rPr>
                <w:color w:val="000000"/>
                <w:sz w:val="24"/>
                <w:szCs w:val="24"/>
              </w:rPr>
              <w:t>ния Спасского муниц</w:t>
            </w:r>
            <w:r w:rsidRPr="006B07FB">
              <w:rPr>
                <w:color w:val="000000"/>
                <w:sz w:val="24"/>
                <w:szCs w:val="24"/>
              </w:rPr>
              <w:t>и</w:t>
            </w:r>
            <w:r w:rsidRPr="006B07FB">
              <w:rPr>
                <w:color w:val="000000"/>
                <w:sz w:val="24"/>
                <w:szCs w:val="24"/>
              </w:rPr>
              <w:t>пального округа на 2024-2026 годы"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DFF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01 1 04 65061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C68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E5D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649,9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1BF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2CB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1 000,0  </w:t>
            </w:r>
          </w:p>
        </w:tc>
      </w:tr>
      <w:tr w:rsidR="0094122A" w:rsidRPr="006B07FB" w14:paraId="430CCBAE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72C09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3C0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01 1 04 65061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F08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201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649,9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DD2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FF9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1 000,0  </w:t>
            </w:r>
          </w:p>
        </w:tc>
      </w:tr>
      <w:tr w:rsidR="0094122A" w:rsidRPr="006B07FB" w14:paraId="46470274" w14:textId="77777777" w:rsidTr="00A64521">
        <w:trPr>
          <w:trHeight w:val="12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E9B0A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граммы Нижегородской области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BDC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04 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56E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A1D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8 166,5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078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8 390,7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754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8 390,7  </w:t>
            </w:r>
          </w:p>
        </w:tc>
      </w:tr>
      <w:tr w:rsidR="0094122A" w:rsidRPr="006B07FB" w14:paraId="3D7681C6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5F7EE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2C7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04 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BF1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46C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8 166,5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FD3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8 390,7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CDF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8 390,7  </w:t>
            </w:r>
          </w:p>
        </w:tc>
      </w:tr>
      <w:tr w:rsidR="0094122A" w:rsidRPr="006B07FB" w14:paraId="2D8AF7C5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6000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реализацию мероприятий по исполн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нию требований по ант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террористической защ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щенности объектов обр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зования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960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04 S2250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3C9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179F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4 149,4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013E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4 149,4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765D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4 149,4  </w:t>
            </w:r>
          </w:p>
        </w:tc>
      </w:tr>
      <w:tr w:rsidR="0094122A" w:rsidRPr="006B07FB" w14:paraId="59A8EFEA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1469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E3C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04 S2250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F94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DEF6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4 149,4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6681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4 149,4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3DED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4 149,4  </w:t>
            </w:r>
          </w:p>
        </w:tc>
      </w:tr>
      <w:tr w:rsidR="0094122A" w:rsidRPr="006B07FB" w14:paraId="7D72081F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D021" w14:textId="77777777" w:rsidR="0094122A" w:rsidRPr="006B07FB" w:rsidRDefault="0094122A" w:rsidP="00A64521">
            <w:pPr>
              <w:rPr>
                <w:color w:val="000000"/>
                <w:sz w:val="24"/>
                <w:szCs w:val="24"/>
              </w:rPr>
            </w:pPr>
            <w:r w:rsidRPr="006B07FB">
              <w:rPr>
                <w:color w:val="000000"/>
                <w:sz w:val="24"/>
                <w:szCs w:val="24"/>
              </w:rPr>
              <w:lastRenderedPageBreak/>
              <w:t>Временное трудоустройс</w:t>
            </w:r>
            <w:r w:rsidRPr="006B07FB">
              <w:rPr>
                <w:color w:val="000000"/>
                <w:sz w:val="24"/>
                <w:szCs w:val="24"/>
              </w:rPr>
              <w:t>т</w:t>
            </w:r>
            <w:r w:rsidRPr="006B07FB">
              <w:rPr>
                <w:color w:val="000000"/>
                <w:sz w:val="24"/>
                <w:szCs w:val="24"/>
              </w:rPr>
              <w:t>во в свободное от учебы время несовершенноле</w:t>
            </w:r>
            <w:r w:rsidRPr="006B07FB">
              <w:rPr>
                <w:color w:val="000000"/>
                <w:sz w:val="24"/>
                <w:szCs w:val="24"/>
              </w:rPr>
              <w:t>т</w:t>
            </w:r>
            <w:r w:rsidRPr="006B07FB">
              <w:rPr>
                <w:color w:val="000000"/>
                <w:sz w:val="24"/>
                <w:szCs w:val="24"/>
              </w:rPr>
              <w:t>них граждан в возрасте от 14 до 18 лет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5FF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BE9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1EA5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769,0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6E1E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4D81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835,4  </w:t>
            </w:r>
          </w:p>
        </w:tc>
      </w:tr>
      <w:tr w:rsidR="0094122A" w:rsidRPr="006B07FB" w14:paraId="36343E98" w14:textId="77777777" w:rsidTr="00A64521">
        <w:trPr>
          <w:trHeight w:val="12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8872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На реализацию меропри</w:t>
            </w:r>
            <w:r w:rsidRPr="006B07FB">
              <w:rPr>
                <w:sz w:val="24"/>
                <w:szCs w:val="24"/>
              </w:rPr>
              <w:t>я</w:t>
            </w:r>
            <w:r w:rsidRPr="006B07FB">
              <w:rPr>
                <w:sz w:val="24"/>
                <w:szCs w:val="24"/>
              </w:rPr>
              <w:t>тий муниципальной пр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граммы "Развитие системы образования Спасского муниципального округа на 2021 - 2023 годы"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489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01 1 05 65060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C3A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6F95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769,0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8502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6CD7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835,4  </w:t>
            </w:r>
          </w:p>
        </w:tc>
      </w:tr>
      <w:tr w:rsidR="0094122A" w:rsidRPr="006B07FB" w14:paraId="7BDD387D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21F32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69B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01 1 05 65060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DC2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BD19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769,0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4E53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9B0B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835,4  </w:t>
            </w:r>
          </w:p>
        </w:tc>
      </w:tr>
      <w:tr w:rsidR="0094122A" w:rsidRPr="006B07FB" w14:paraId="61A6A12D" w14:textId="77777777" w:rsidTr="00A64521">
        <w:trPr>
          <w:trHeight w:val="229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15B5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Осуществление выплаты компенсации части род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тельской платы за пр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смотр и уход за ребенком в муниципальных образов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тельных организациях, реализующих основную образовательную пр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грамму дошкольного обр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зования, в т.ч. обеспеч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вающих организацию в</w:t>
            </w:r>
            <w:r w:rsidRPr="006B07FB">
              <w:rPr>
                <w:sz w:val="24"/>
                <w:szCs w:val="24"/>
              </w:rPr>
              <w:t>ы</w:t>
            </w:r>
            <w:r w:rsidRPr="006B07FB">
              <w:rPr>
                <w:sz w:val="24"/>
                <w:szCs w:val="24"/>
              </w:rPr>
              <w:t>платы части родительской платы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BC2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01 1 06 00000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510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A551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1 252,6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FC54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1 137,7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0E24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1 137,7  </w:t>
            </w:r>
          </w:p>
        </w:tc>
      </w:tr>
      <w:tr w:rsidR="0094122A" w:rsidRPr="006B07FB" w14:paraId="5A52832C" w14:textId="77777777" w:rsidTr="00A64521">
        <w:trPr>
          <w:trHeight w:val="280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2931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осуществление выплаты компенсации ча</w:t>
            </w:r>
            <w:r w:rsidRPr="006B07FB">
              <w:rPr>
                <w:sz w:val="24"/>
                <w:szCs w:val="24"/>
              </w:rPr>
              <w:t>с</w:t>
            </w:r>
            <w:r w:rsidRPr="006B07FB">
              <w:rPr>
                <w:sz w:val="24"/>
                <w:szCs w:val="24"/>
              </w:rPr>
              <w:t>ти родительской платы за присмотр и уход за ребе</w:t>
            </w:r>
            <w:r w:rsidRPr="006B07FB">
              <w:rPr>
                <w:sz w:val="24"/>
                <w:szCs w:val="24"/>
              </w:rPr>
              <w:t>н</w:t>
            </w:r>
            <w:r w:rsidRPr="006B07FB">
              <w:rPr>
                <w:sz w:val="24"/>
                <w:szCs w:val="24"/>
              </w:rPr>
              <w:t>ком в государственных и муниципальных дошкол</w:t>
            </w:r>
            <w:r w:rsidRPr="006B07FB">
              <w:rPr>
                <w:sz w:val="24"/>
                <w:szCs w:val="24"/>
              </w:rPr>
              <w:t>ь</w:t>
            </w:r>
            <w:r w:rsidRPr="006B07FB">
              <w:rPr>
                <w:sz w:val="24"/>
                <w:szCs w:val="24"/>
              </w:rPr>
              <w:t>ных образовательных о</w:t>
            </w:r>
            <w:r w:rsidRPr="006B07FB">
              <w:rPr>
                <w:sz w:val="24"/>
                <w:szCs w:val="24"/>
              </w:rPr>
              <w:t>р</w:t>
            </w:r>
            <w:r w:rsidRPr="006B07FB">
              <w:rPr>
                <w:sz w:val="24"/>
                <w:szCs w:val="24"/>
              </w:rPr>
              <w:t>ганизациях, частных обр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зовательных организациях, реализующих образов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тельную программу д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школьного образования, в том числе обеспечение о</w:t>
            </w:r>
            <w:r w:rsidRPr="006B07FB">
              <w:rPr>
                <w:sz w:val="24"/>
                <w:szCs w:val="24"/>
              </w:rPr>
              <w:t>р</w:t>
            </w:r>
            <w:r w:rsidRPr="006B07FB">
              <w:rPr>
                <w:sz w:val="24"/>
                <w:szCs w:val="24"/>
              </w:rPr>
              <w:t xml:space="preserve">ганизации </w:t>
            </w:r>
            <w:r w:rsidRPr="006B07FB">
              <w:rPr>
                <w:sz w:val="24"/>
                <w:szCs w:val="24"/>
              </w:rPr>
              <w:lastRenderedPageBreak/>
              <w:t>выплаты ко</w:t>
            </w:r>
            <w:r w:rsidRPr="006B07FB">
              <w:rPr>
                <w:sz w:val="24"/>
                <w:szCs w:val="24"/>
              </w:rPr>
              <w:t>м</w:t>
            </w:r>
            <w:r w:rsidRPr="006B07FB">
              <w:rPr>
                <w:sz w:val="24"/>
                <w:szCs w:val="24"/>
              </w:rPr>
              <w:t>пенсации части родител</w:t>
            </w:r>
            <w:r w:rsidRPr="006B07FB">
              <w:rPr>
                <w:sz w:val="24"/>
                <w:szCs w:val="24"/>
              </w:rPr>
              <w:t>ь</w:t>
            </w:r>
            <w:r w:rsidRPr="006B07FB">
              <w:rPr>
                <w:sz w:val="24"/>
                <w:szCs w:val="24"/>
              </w:rPr>
              <w:t>ской платы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219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01 1 06 73110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105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CBA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1 252,6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8A6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1 137,7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9A7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1 137,7  </w:t>
            </w:r>
          </w:p>
        </w:tc>
      </w:tr>
      <w:tr w:rsidR="0094122A" w:rsidRPr="006B07FB" w14:paraId="2FFD6D91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14D0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43A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01 1 06 73110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700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602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02F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E56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16,8  </w:t>
            </w:r>
          </w:p>
        </w:tc>
      </w:tr>
      <w:tr w:rsidR="0094122A" w:rsidRPr="006B07FB" w14:paraId="12F64C93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176A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F8C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01 1 06 73110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B7C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D35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1 234,1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659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1 120,9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EEC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1 120,9  </w:t>
            </w:r>
          </w:p>
        </w:tc>
      </w:tr>
      <w:tr w:rsidR="0094122A" w:rsidRPr="006B07FB" w14:paraId="6977E8EA" w14:textId="77777777" w:rsidTr="00A64521">
        <w:trPr>
          <w:trHeight w:val="280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460EC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Региональный проект "Деятельность советников директоров по воспитанию и взаимодействию с де</w:t>
            </w:r>
            <w:r w:rsidRPr="006B07FB">
              <w:rPr>
                <w:sz w:val="24"/>
                <w:szCs w:val="24"/>
              </w:rPr>
              <w:t>т</w:t>
            </w:r>
            <w:r w:rsidRPr="006B07FB">
              <w:rPr>
                <w:sz w:val="24"/>
                <w:szCs w:val="24"/>
              </w:rPr>
              <w:t>скими общественными объединениями государс</w:t>
            </w:r>
            <w:r w:rsidRPr="006B07FB">
              <w:rPr>
                <w:sz w:val="24"/>
                <w:szCs w:val="24"/>
              </w:rPr>
              <w:t>т</w:t>
            </w:r>
            <w:r w:rsidRPr="006B07FB">
              <w:rPr>
                <w:sz w:val="24"/>
                <w:szCs w:val="24"/>
              </w:rPr>
              <w:t>венных общеобразов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тельных организаций и профессиональных обр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зовательных организаций Нижегородской области, муниципальных общеобр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зовательных организаций, расположенных на терр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тории Нижегородской о</w:t>
            </w:r>
            <w:r w:rsidRPr="006B07FB">
              <w:rPr>
                <w:sz w:val="24"/>
                <w:szCs w:val="24"/>
              </w:rPr>
              <w:t>б</w:t>
            </w:r>
            <w:r w:rsidRPr="006B07FB">
              <w:rPr>
                <w:sz w:val="24"/>
                <w:szCs w:val="24"/>
              </w:rPr>
              <w:t>ласти"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F61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Ю6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4DE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7B12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10 640,9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47ED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10 966,7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2A4C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10 982,8  </w:t>
            </w:r>
          </w:p>
        </w:tc>
      </w:tr>
      <w:tr w:rsidR="0094122A" w:rsidRPr="006B07FB" w14:paraId="4F666BDB" w14:textId="77777777" w:rsidTr="00A64521">
        <w:trPr>
          <w:trHeight w:val="204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F40A2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финансовое обеспечение выплат еж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месячного денежного во</w:t>
            </w:r>
            <w:r w:rsidRPr="006B07FB">
              <w:rPr>
                <w:sz w:val="24"/>
                <w:szCs w:val="24"/>
              </w:rPr>
              <w:t>з</w:t>
            </w:r>
            <w:r w:rsidRPr="006B07FB">
              <w:rPr>
                <w:sz w:val="24"/>
                <w:szCs w:val="24"/>
              </w:rPr>
              <w:t>награждения советникам директоров по воспитанию и взаимодействию с де</w:t>
            </w:r>
            <w:r w:rsidRPr="006B07FB">
              <w:rPr>
                <w:sz w:val="24"/>
                <w:szCs w:val="24"/>
              </w:rPr>
              <w:t>т</w:t>
            </w:r>
            <w:r w:rsidRPr="006B07FB">
              <w:rPr>
                <w:sz w:val="24"/>
                <w:szCs w:val="24"/>
              </w:rPr>
              <w:t>скими общественными объединениями в муниц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пальных образовательных учреждениях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68B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Ю6 50500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CA2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7672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390,6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CECC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390,6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37AA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390,6  </w:t>
            </w:r>
          </w:p>
        </w:tc>
      </w:tr>
      <w:tr w:rsidR="0094122A" w:rsidRPr="006B07FB" w14:paraId="5CE64C7D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49A0F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01B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Ю6 50500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F81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319F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390,6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82A1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390,6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39CE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390,6  </w:t>
            </w:r>
          </w:p>
        </w:tc>
      </w:tr>
      <w:tr w:rsidR="0094122A" w:rsidRPr="006B07FB" w14:paraId="5D03523E" w14:textId="77777777" w:rsidTr="00A64521">
        <w:trPr>
          <w:trHeight w:val="153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12EB5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Расходы на проведение мероприятий по обеспеч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нию деятельности сове</w:t>
            </w:r>
            <w:r w:rsidRPr="006B07FB">
              <w:rPr>
                <w:sz w:val="24"/>
                <w:szCs w:val="24"/>
              </w:rPr>
              <w:t>т</w:t>
            </w:r>
            <w:r w:rsidRPr="006B07FB">
              <w:rPr>
                <w:sz w:val="24"/>
                <w:szCs w:val="24"/>
              </w:rPr>
              <w:t>ников директора по восп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танию и взаимодействию с детскими общественными объединениями в образ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вательных учреждениях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7A5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Ю6 51790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67D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A8AF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875,9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A96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889,2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AA6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905,3  </w:t>
            </w:r>
          </w:p>
        </w:tc>
      </w:tr>
      <w:tr w:rsidR="0094122A" w:rsidRPr="006B07FB" w14:paraId="59E10465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70058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186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Ю6 51790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A2A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ABC1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875,9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E3C2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889,2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A6A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905,3  </w:t>
            </w:r>
          </w:p>
        </w:tc>
      </w:tr>
      <w:tr w:rsidR="0094122A" w:rsidRPr="006B07FB" w14:paraId="01597D4A" w14:textId="77777777" w:rsidTr="00A64521">
        <w:trPr>
          <w:trHeight w:val="331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28B95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исполнение полномочий по финанс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вому обеспечению выплат ежемесячного денежного вознаграждения за клас</w:t>
            </w:r>
            <w:r w:rsidRPr="006B07FB">
              <w:rPr>
                <w:sz w:val="24"/>
                <w:szCs w:val="24"/>
              </w:rPr>
              <w:t>с</w:t>
            </w:r>
            <w:r w:rsidRPr="006B07FB">
              <w:rPr>
                <w:sz w:val="24"/>
                <w:szCs w:val="24"/>
              </w:rPr>
              <w:t>ное руководство педагог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ческим работникам мун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ципальных образовател</w:t>
            </w:r>
            <w:r w:rsidRPr="006B07FB">
              <w:rPr>
                <w:sz w:val="24"/>
                <w:szCs w:val="24"/>
              </w:rPr>
              <w:t>ь</w:t>
            </w:r>
            <w:r w:rsidRPr="006B07FB">
              <w:rPr>
                <w:sz w:val="24"/>
                <w:szCs w:val="24"/>
              </w:rPr>
              <w:t>ных организаций Нижег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родской области, реал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зующих образовательные программы начального общего, основного общего и среднего общего образ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вания, в том числе адапт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рованные основные общ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образовательные програ</w:t>
            </w:r>
            <w:r w:rsidRPr="006B07FB">
              <w:rPr>
                <w:sz w:val="24"/>
                <w:szCs w:val="24"/>
              </w:rPr>
              <w:t>м</w:t>
            </w:r>
            <w:r w:rsidRPr="006B07FB">
              <w:rPr>
                <w:sz w:val="24"/>
                <w:szCs w:val="24"/>
              </w:rPr>
              <w:t>мы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946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Ю6 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A23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8C77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9 374,4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899F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9 686,9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65C2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9 686,9  </w:t>
            </w:r>
          </w:p>
        </w:tc>
      </w:tr>
      <w:tr w:rsidR="0094122A" w:rsidRPr="006B07FB" w14:paraId="16899148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839F3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16B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1 Ю6 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3DF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D7A7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9 374,4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928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9 686,9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5FFF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9 686,9  </w:t>
            </w:r>
          </w:p>
        </w:tc>
      </w:tr>
      <w:tr w:rsidR="0094122A" w:rsidRPr="006B07FB" w14:paraId="25B5E98C" w14:textId="77777777" w:rsidTr="00A64521">
        <w:trPr>
          <w:trHeight w:val="94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3606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Подпрограмма "Развитие дополнительного образ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вания и воспитания д</w:t>
            </w:r>
            <w:r w:rsidRPr="006B07FB">
              <w:rPr>
                <w:b/>
                <w:bCs/>
                <w:sz w:val="24"/>
                <w:szCs w:val="24"/>
              </w:rPr>
              <w:t>е</w:t>
            </w:r>
            <w:r w:rsidRPr="006B07FB">
              <w:rPr>
                <w:b/>
                <w:bCs/>
                <w:sz w:val="24"/>
                <w:szCs w:val="24"/>
              </w:rPr>
              <w:t>тей"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46DD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7F73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53F96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12 234,5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52B0B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12 234,9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11EC4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12 234,9  </w:t>
            </w:r>
          </w:p>
        </w:tc>
      </w:tr>
      <w:tr w:rsidR="0094122A" w:rsidRPr="006B07FB" w14:paraId="143CD34A" w14:textId="77777777" w:rsidTr="00A64521">
        <w:trPr>
          <w:trHeight w:val="135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5702" w14:textId="77777777" w:rsidR="0094122A" w:rsidRPr="006B07FB" w:rsidRDefault="0094122A" w:rsidP="00A64521">
            <w:pPr>
              <w:rPr>
                <w:color w:val="000000"/>
                <w:sz w:val="24"/>
                <w:szCs w:val="24"/>
              </w:rPr>
            </w:pPr>
            <w:r w:rsidRPr="006B07FB">
              <w:rPr>
                <w:color w:val="000000"/>
                <w:sz w:val="24"/>
                <w:szCs w:val="24"/>
              </w:rPr>
              <w:t>Обеспечение деятельности организаций дополнител</w:t>
            </w:r>
            <w:r w:rsidRPr="006B07FB">
              <w:rPr>
                <w:color w:val="000000"/>
                <w:sz w:val="24"/>
                <w:szCs w:val="24"/>
              </w:rPr>
              <w:t>ь</w:t>
            </w:r>
            <w:r w:rsidRPr="006B07FB">
              <w:rPr>
                <w:color w:val="000000"/>
                <w:sz w:val="24"/>
                <w:szCs w:val="24"/>
              </w:rPr>
              <w:t>ного образования, подв</w:t>
            </w:r>
            <w:r w:rsidRPr="006B07FB">
              <w:rPr>
                <w:color w:val="000000"/>
                <w:sz w:val="24"/>
                <w:szCs w:val="24"/>
              </w:rPr>
              <w:t>е</w:t>
            </w:r>
            <w:r w:rsidRPr="006B07FB">
              <w:rPr>
                <w:color w:val="000000"/>
                <w:sz w:val="24"/>
                <w:szCs w:val="24"/>
              </w:rPr>
              <w:t xml:space="preserve">домственных управлению образования, </w:t>
            </w:r>
            <w:r w:rsidRPr="006B07FB">
              <w:rPr>
                <w:color w:val="000000"/>
                <w:sz w:val="24"/>
                <w:szCs w:val="24"/>
              </w:rPr>
              <w:lastRenderedPageBreak/>
              <w:t>на основе муниципальных  заданий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B59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01 2 01 00000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BE0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8663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12 234,5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62AF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12 234,9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C120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12 234,9  </w:t>
            </w:r>
          </w:p>
        </w:tc>
      </w:tr>
      <w:tr w:rsidR="0094122A" w:rsidRPr="006B07FB" w14:paraId="1DBDB4D6" w14:textId="77777777" w:rsidTr="00A64521">
        <w:trPr>
          <w:trHeight w:val="135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86A3" w14:textId="77777777" w:rsidR="0094122A" w:rsidRPr="006B07FB" w:rsidRDefault="0094122A" w:rsidP="00A64521">
            <w:pPr>
              <w:rPr>
                <w:color w:val="000000"/>
                <w:sz w:val="24"/>
                <w:szCs w:val="24"/>
              </w:rPr>
            </w:pPr>
            <w:r w:rsidRPr="006B07FB">
              <w:rPr>
                <w:color w:val="000000"/>
                <w:sz w:val="24"/>
                <w:szCs w:val="24"/>
              </w:rPr>
              <w:t>Обеспечение деятельности организаций дополнител</w:t>
            </w:r>
            <w:r w:rsidRPr="006B07FB">
              <w:rPr>
                <w:color w:val="000000"/>
                <w:sz w:val="24"/>
                <w:szCs w:val="24"/>
              </w:rPr>
              <w:t>ь</w:t>
            </w:r>
            <w:r w:rsidRPr="006B07FB">
              <w:rPr>
                <w:color w:val="000000"/>
                <w:sz w:val="24"/>
                <w:szCs w:val="24"/>
              </w:rPr>
              <w:t>ного образования, подв</w:t>
            </w:r>
            <w:r w:rsidRPr="006B07FB">
              <w:rPr>
                <w:color w:val="000000"/>
                <w:sz w:val="24"/>
                <w:szCs w:val="24"/>
              </w:rPr>
              <w:t>е</w:t>
            </w:r>
            <w:r w:rsidRPr="006B07FB">
              <w:rPr>
                <w:color w:val="000000"/>
                <w:sz w:val="24"/>
                <w:szCs w:val="24"/>
              </w:rPr>
              <w:t>домственных управлению образования, на основе муниципальных  заданий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035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F33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C0BB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10 408,3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A9F6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9 754,6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1510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9 754,6  </w:t>
            </w:r>
          </w:p>
        </w:tc>
      </w:tr>
      <w:tr w:rsidR="0094122A" w:rsidRPr="006B07FB" w14:paraId="7BB6FECB" w14:textId="77777777" w:rsidTr="00A64521">
        <w:trPr>
          <w:trHeight w:val="15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39EE" w14:textId="77777777" w:rsidR="0094122A" w:rsidRPr="006B07FB" w:rsidRDefault="0094122A" w:rsidP="00A64521">
            <w:pPr>
              <w:rPr>
                <w:color w:val="000000"/>
                <w:sz w:val="24"/>
                <w:szCs w:val="24"/>
              </w:rPr>
            </w:pPr>
            <w:r w:rsidRPr="006B07FB">
              <w:rPr>
                <w:color w:val="000000"/>
                <w:sz w:val="24"/>
                <w:szCs w:val="24"/>
              </w:rPr>
              <w:t>Обеспечение деятельности организаций дополнител</w:t>
            </w:r>
            <w:r w:rsidRPr="006B07FB">
              <w:rPr>
                <w:color w:val="000000"/>
                <w:sz w:val="24"/>
                <w:szCs w:val="24"/>
              </w:rPr>
              <w:t>ь</w:t>
            </w:r>
            <w:r w:rsidRPr="006B07FB">
              <w:rPr>
                <w:color w:val="000000"/>
                <w:sz w:val="24"/>
                <w:szCs w:val="24"/>
              </w:rPr>
              <w:t>ного образования, подв</w:t>
            </w:r>
            <w:r w:rsidRPr="006B07FB">
              <w:rPr>
                <w:color w:val="000000"/>
                <w:sz w:val="24"/>
                <w:szCs w:val="24"/>
              </w:rPr>
              <w:t>е</w:t>
            </w:r>
            <w:r w:rsidRPr="006B07FB">
              <w:rPr>
                <w:color w:val="000000"/>
                <w:sz w:val="24"/>
                <w:szCs w:val="24"/>
              </w:rPr>
              <w:t>домственных управлению образования, на основе муниципальных  заданий в рамках муниципального социального заказа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1E2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01 2 01 23000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87F7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EA6E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4 568,0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18B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5 037,1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E85F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5 218,6  </w:t>
            </w:r>
          </w:p>
        </w:tc>
      </w:tr>
      <w:tr w:rsidR="0094122A" w:rsidRPr="006B07FB" w14:paraId="7ED17997" w14:textId="77777777" w:rsidTr="00A64521">
        <w:trPr>
          <w:trHeight w:val="61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9A151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Предоставление субсидий бюджетным учреждениям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65B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01 2 01 23000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1B7D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56A3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4 568,0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8E75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4 954,3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F91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5 132,8  </w:t>
            </w:r>
          </w:p>
        </w:tc>
      </w:tr>
      <w:tr w:rsidR="0094122A" w:rsidRPr="006B07FB" w14:paraId="25C6132C" w14:textId="77777777" w:rsidTr="00A64521">
        <w:trPr>
          <w:trHeight w:val="63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28E91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Предоставление субсидий  автономным учреждениям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1C2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01 2 01 23000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7F47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F78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094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999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28,6  </w:t>
            </w:r>
          </w:p>
        </w:tc>
      </w:tr>
      <w:tr w:rsidR="0094122A" w:rsidRPr="006B07FB" w14:paraId="5B8B697F" w14:textId="77777777" w:rsidTr="00A64521">
        <w:trPr>
          <w:trHeight w:val="135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517B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Субсидии некоммерческим организациям ( за искл</w:t>
            </w:r>
            <w:r w:rsidRPr="006B07FB">
              <w:rPr>
                <w:sz w:val="24"/>
                <w:szCs w:val="24"/>
              </w:rPr>
              <w:t>ю</w:t>
            </w:r>
            <w:r w:rsidRPr="006B07FB">
              <w:rPr>
                <w:sz w:val="24"/>
                <w:szCs w:val="24"/>
              </w:rPr>
              <w:t>чением  государственных (муниципальных) учре</w:t>
            </w:r>
            <w:r w:rsidRPr="006B07FB">
              <w:rPr>
                <w:sz w:val="24"/>
                <w:szCs w:val="24"/>
              </w:rPr>
              <w:t>ж</w:t>
            </w:r>
            <w:r w:rsidRPr="006B07FB">
              <w:rPr>
                <w:sz w:val="24"/>
                <w:szCs w:val="24"/>
              </w:rPr>
              <w:t>дений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B4F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01 2 01 23000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0884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1BD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45F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474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28,6  </w:t>
            </w:r>
          </w:p>
        </w:tc>
      </w:tr>
      <w:tr w:rsidR="0094122A" w:rsidRPr="006B07FB" w14:paraId="38974BD9" w14:textId="77777777" w:rsidTr="00A64521">
        <w:trPr>
          <w:trHeight w:val="135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B01BC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Субсидии юридическим лицам (кроме некоммерч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ских организаций), инд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видуальным предприним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телям  и физическим л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цам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3F8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01 2 01 23000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8A4D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C04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B2F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B6F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28,6  </w:t>
            </w:r>
          </w:p>
        </w:tc>
      </w:tr>
      <w:tr w:rsidR="0094122A" w:rsidRPr="006B07FB" w14:paraId="57C42D6C" w14:textId="77777777" w:rsidTr="00A64521">
        <w:trPr>
          <w:trHeight w:val="63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9D60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обеспечение деятельности МБУ ДОД "Дом детского творчества"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21A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01 2 01 23590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AD5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A6F2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5 371,4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6DEA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4 717,5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319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4 536,0  </w:t>
            </w:r>
          </w:p>
        </w:tc>
      </w:tr>
      <w:tr w:rsidR="0094122A" w:rsidRPr="006B07FB" w14:paraId="24D2033F" w14:textId="77777777" w:rsidTr="00A64521">
        <w:trPr>
          <w:trHeight w:val="135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F7CD3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766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01 2 01 23590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3FC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DD65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5 371,4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55BF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4 717,5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023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4 536,0  </w:t>
            </w:r>
          </w:p>
        </w:tc>
      </w:tr>
      <w:tr w:rsidR="0094122A" w:rsidRPr="006B07FB" w14:paraId="1C7BF496" w14:textId="77777777" w:rsidTr="00A64521">
        <w:trPr>
          <w:trHeight w:val="135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33B84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Расходы на выплату зар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ботной платы (с начисл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ниями на нее) работникам муниципальных учрежд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ний и органов местного самоуправления за счет иных межбюджетных трансфертов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F03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01 2 01 74090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A5A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DACE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468,9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EBF3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25F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139AE8B8" w14:textId="77777777" w:rsidTr="00A64521">
        <w:trPr>
          <w:trHeight w:val="135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2D1AB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694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01 2 01 74090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D90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BD4A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468,9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924B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6C0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08463CE7" w14:textId="77777777" w:rsidTr="00A64521">
        <w:trPr>
          <w:trHeight w:val="7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A4F3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Организация отдыха и о</w:t>
            </w:r>
            <w:r w:rsidRPr="006B07FB">
              <w:rPr>
                <w:sz w:val="24"/>
                <w:szCs w:val="24"/>
              </w:rPr>
              <w:t>з</w:t>
            </w:r>
            <w:r w:rsidRPr="006B07FB">
              <w:rPr>
                <w:sz w:val="24"/>
                <w:szCs w:val="24"/>
              </w:rPr>
              <w:t>доровления детей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CA6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01 2 02 00000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C03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B07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1 826,2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8F1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2 480,3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DCA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2 480,3  </w:t>
            </w:r>
          </w:p>
        </w:tc>
      </w:tr>
      <w:tr w:rsidR="0094122A" w:rsidRPr="006B07FB" w14:paraId="765716F0" w14:textId="77777777" w:rsidTr="00A64521">
        <w:trPr>
          <w:trHeight w:val="7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26EA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Мероприятия по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ции отдыха и оздоровл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 xml:space="preserve">ния детей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8CF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01 2 02 07070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BA4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6805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1 826,2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5C90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2 268,0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D941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2 268,0  </w:t>
            </w:r>
          </w:p>
        </w:tc>
      </w:tr>
      <w:tr w:rsidR="0094122A" w:rsidRPr="006B07FB" w14:paraId="4DDF6CFC" w14:textId="77777777" w:rsidTr="00A64521">
        <w:trPr>
          <w:trHeight w:val="7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EB34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E0A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01 2 02 07070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AB2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F4D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994,6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C75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1 360,8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DEA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1 360,8  </w:t>
            </w:r>
          </w:p>
        </w:tc>
      </w:tr>
      <w:tr w:rsidR="0094122A" w:rsidRPr="006B07FB" w14:paraId="640D1B89" w14:textId="77777777" w:rsidTr="00A64521">
        <w:trPr>
          <w:trHeight w:val="9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4ED18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7AA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01 2 02 07070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1BD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37D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831,6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DF9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907,2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A60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907,2  </w:t>
            </w:r>
          </w:p>
        </w:tc>
      </w:tr>
      <w:tr w:rsidR="0094122A" w:rsidRPr="006B07FB" w14:paraId="42019338" w14:textId="77777777" w:rsidTr="00A64521">
        <w:trPr>
          <w:trHeight w:val="375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364D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осуществление выплат на возмещение части расходов по прио</w:t>
            </w:r>
            <w:r w:rsidRPr="006B07FB">
              <w:rPr>
                <w:sz w:val="24"/>
                <w:szCs w:val="24"/>
              </w:rPr>
              <w:t>б</w:t>
            </w:r>
            <w:r w:rsidRPr="006B07FB">
              <w:rPr>
                <w:sz w:val="24"/>
                <w:szCs w:val="24"/>
              </w:rPr>
              <w:t>ретению путевок в детские санатории, санаторно-оздоровительные центры (лагеря) круглогодичного действия и иные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ции, осуществляющие с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наторно-курортное леч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ние детей в соответствии с имеющейся лицензией, иные организации, осущ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ствляющие санаторно-курортную помощь детям в соответствии с име</w:t>
            </w:r>
            <w:r w:rsidRPr="006B07FB">
              <w:rPr>
                <w:sz w:val="24"/>
                <w:szCs w:val="24"/>
              </w:rPr>
              <w:t>ю</w:t>
            </w:r>
            <w:r w:rsidRPr="006B07FB">
              <w:rPr>
                <w:sz w:val="24"/>
                <w:szCs w:val="24"/>
              </w:rPr>
              <w:t>щейся лицензией, расп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ложенные на территории Российской Федерации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188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01 2 02 73320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530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1DE1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0B21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212,3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D625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212,3  </w:t>
            </w:r>
          </w:p>
        </w:tc>
      </w:tr>
      <w:tr w:rsidR="0094122A" w:rsidRPr="006B07FB" w14:paraId="72711835" w14:textId="77777777" w:rsidTr="00A64521">
        <w:trPr>
          <w:trHeight w:val="66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9A45C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Социальное обеспечение  и иные выплаты населению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2F2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01 2 02 73320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64F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BB4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D20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212,3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858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212,3  </w:t>
            </w:r>
          </w:p>
        </w:tc>
      </w:tr>
      <w:tr w:rsidR="0094122A" w:rsidRPr="006B07FB" w14:paraId="7CC2491C" w14:textId="77777777" w:rsidTr="00A64521">
        <w:trPr>
          <w:trHeight w:val="82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ACFA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Подпрограмма Ресурсное обеспечение сферы обр</w:t>
            </w:r>
            <w:r w:rsidRPr="006B07FB">
              <w:rPr>
                <w:b/>
                <w:bCs/>
                <w:sz w:val="24"/>
                <w:szCs w:val="24"/>
              </w:rPr>
              <w:t>а</w:t>
            </w:r>
            <w:r w:rsidRPr="006B07FB">
              <w:rPr>
                <w:b/>
                <w:bCs/>
                <w:sz w:val="24"/>
                <w:szCs w:val="24"/>
              </w:rPr>
              <w:t>зования  в Спасском м</w:t>
            </w:r>
            <w:r w:rsidRPr="006B07FB">
              <w:rPr>
                <w:b/>
                <w:bCs/>
                <w:sz w:val="24"/>
                <w:szCs w:val="24"/>
              </w:rPr>
              <w:t>у</w:t>
            </w:r>
            <w:r w:rsidRPr="006B07FB">
              <w:rPr>
                <w:b/>
                <w:bCs/>
                <w:sz w:val="24"/>
                <w:szCs w:val="24"/>
              </w:rPr>
              <w:t>ниципальном округе"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D93F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01 3 00 00000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2B6B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76012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20 164,3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D4EDC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18 918,5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709DE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18 918,5  </w:t>
            </w:r>
          </w:p>
        </w:tc>
      </w:tr>
      <w:tr w:rsidR="0094122A" w:rsidRPr="006B07FB" w14:paraId="1F9B146F" w14:textId="77777777" w:rsidTr="00A64521">
        <w:trPr>
          <w:trHeight w:val="94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B19B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обеспечение деятельности муниципал</w:t>
            </w:r>
            <w:r w:rsidRPr="006B07FB">
              <w:rPr>
                <w:sz w:val="24"/>
                <w:szCs w:val="24"/>
              </w:rPr>
              <w:t>ь</w:t>
            </w:r>
            <w:r w:rsidRPr="006B07FB">
              <w:rPr>
                <w:sz w:val="24"/>
                <w:szCs w:val="24"/>
              </w:rPr>
              <w:t>ных  казенных и бюдже</w:t>
            </w:r>
            <w:r w:rsidRPr="006B07FB">
              <w:rPr>
                <w:sz w:val="24"/>
                <w:szCs w:val="24"/>
              </w:rPr>
              <w:t>т</w:t>
            </w:r>
            <w:r w:rsidRPr="006B07FB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59A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01 3 01 00000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4D6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384A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20 164,3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47D2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18 918,5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1A7B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18 918,5  </w:t>
            </w:r>
          </w:p>
        </w:tc>
      </w:tr>
      <w:tr w:rsidR="0094122A" w:rsidRPr="006B07FB" w14:paraId="7BAFF5D2" w14:textId="77777777" w:rsidTr="00A64521">
        <w:trPr>
          <w:trHeight w:val="85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A5B7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обеспечение деятельности МБУ "Центр технического обслужив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ния"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2A9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01 3 01 52590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6C7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C34D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20 164,3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41DB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18 918,5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571E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18 918,5  </w:t>
            </w:r>
          </w:p>
        </w:tc>
      </w:tr>
      <w:tr w:rsidR="0094122A" w:rsidRPr="006B07FB" w14:paraId="581A7F30" w14:textId="77777777" w:rsidTr="00A64521">
        <w:trPr>
          <w:trHeight w:val="94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674FF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304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01 3 01 52590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053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5A8C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20 164,3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906A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18 918,5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01FA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18 918,5  </w:t>
            </w:r>
          </w:p>
        </w:tc>
      </w:tr>
      <w:tr w:rsidR="0094122A" w:rsidRPr="006B07FB" w14:paraId="7F4CB136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3FAA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Подпрограмма "Обесп</w:t>
            </w:r>
            <w:r w:rsidRPr="006B07FB">
              <w:rPr>
                <w:b/>
                <w:bCs/>
                <w:sz w:val="24"/>
                <w:szCs w:val="24"/>
              </w:rPr>
              <w:t>е</w:t>
            </w:r>
            <w:r w:rsidRPr="006B07FB">
              <w:rPr>
                <w:b/>
                <w:bCs/>
                <w:sz w:val="24"/>
                <w:szCs w:val="24"/>
              </w:rPr>
              <w:t>чение и реализация м</w:t>
            </w:r>
            <w:r w:rsidRPr="006B07FB">
              <w:rPr>
                <w:b/>
                <w:bCs/>
                <w:sz w:val="24"/>
                <w:szCs w:val="24"/>
              </w:rPr>
              <w:t>у</w:t>
            </w:r>
            <w:r w:rsidRPr="006B07FB">
              <w:rPr>
                <w:b/>
                <w:bCs/>
                <w:sz w:val="24"/>
                <w:szCs w:val="24"/>
              </w:rPr>
              <w:t>ниципальной програ</w:t>
            </w:r>
            <w:r w:rsidRPr="006B07FB">
              <w:rPr>
                <w:b/>
                <w:bCs/>
                <w:sz w:val="24"/>
                <w:szCs w:val="24"/>
              </w:rPr>
              <w:t>м</w:t>
            </w:r>
            <w:r w:rsidRPr="006B07FB">
              <w:rPr>
                <w:b/>
                <w:bCs/>
                <w:sz w:val="24"/>
                <w:szCs w:val="24"/>
              </w:rPr>
              <w:t>мы"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0D75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01 4 00 00000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4441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4A1B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21 933,1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B524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19 390,9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FCED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19 390,9  </w:t>
            </w:r>
          </w:p>
        </w:tc>
      </w:tr>
      <w:tr w:rsidR="0094122A" w:rsidRPr="006B07FB" w14:paraId="0F2E8840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6FC3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содержание управления образования администрации Спасского муниципального округа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598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EAD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7D63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6 910,2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1672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5 456,7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F09F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5 456,7  </w:t>
            </w:r>
          </w:p>
        </w:tc>
      </w:tr>
      <w:tr w:rsidR="0094122A" w:rsidRPr="006B07FB" w14:paraId="38D77C33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BD38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C92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01 4 01 00190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1B9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CE5A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6 910,2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1E1C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5 456,7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E463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5 456,7  </w:t>
            </w:r>
          </w:p>
        </w:tc>
      </w:tr>
      <w:tr w:rsidR="0094122A" w:rsidRPr="006B07FB" w14:paraId="73ED613A" w14:textId="77777777" w:rsidTr="00A64521">
        <w:trPr>
          <w:trHeight w:val="276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856C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выплаты пе</w:t>
            </w:r>
            <w:r w:rsidRPr="006B07FB">
              <w:rPr>
                <w:sz w:val="24"/>
                <w:szCs w:val="24"/>
              </w:rPr>
              <w:t>р</w:t>
            </w:r>
            <w:r w:rsidRPr="006B07FB">
              <w:rPr>
                <w:sz w:val="24"/>
                <w:szCs w:val="24"/>
              </w:rPr>
              <w:t>соналу в целях обеспеч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ния выполнения функций органами муниципальной  власти, казенными учре</w:t>
            </w:r>
            <w:r w:rsidRPr="006B07FB">
              <w:rPr>
                <w:sz w:val="24"/>
                <w:szCs w:val="24"/>
              </w:rPr>
              <w:t>ж</w:t>
            </w:r>
            <w:r w:rsidRPr="006B07FB">
              <w:rPr>
                <w:sz w:val="24"/>
                <w:szCs w:val="24"/>
              </w:rPr>
              <w:t>дениями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525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01 4 01 00190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49E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B20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6 786,7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911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5 346,7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D63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5 346,7  </w:t>
            </w:r>
          </w:p>
        </w:tc>
      </w:tr>
      <w:tr w:rsidR="0094122A" w:rsidRPr="006B07FB" w14:paraId="0521AA40" w14:textId="77777777" w:rsidTr="00A64521">
        <w:trPr>
          <w:trHeight w:val="66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F430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DB0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01 4 01 00190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BD0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06A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123,5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807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581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110,0  </w:t>
            </w:r>
          </w:p>
        </w:tc>
      </w:tr>
      <w:tr w:rsidR="0094122A" w:rsidRPr="006B07FB" w14:paraId="08095C5A" w14:textId="77777777" w:rsidTr="00A64521">
        <w:trPr>
          <w:trHeight w:val="85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13B1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исполнение ОМСУ отдельных пер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 xml:space="preserve">данных государственных полномочий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613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01 4 02 00000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54D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CE0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2 297,1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0FA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2 297,1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5D9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2 297,1  </w:t>
            </w:r>
          </w:p>
        </w:tc>
      </w:tr>
      <w:tr w:rsidR="0094122A" w:rsidRPr="006B07FB" w14:paraId="30BEC495" w14:textId="77777777" w:rsidTr="00A64521">
        <w:trPr>
          <w:trHeight w:val="306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8AC9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Расходы на осуществление полномочий по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ционно-техническому и информационно-методическому сопрово</w:t>
            </w:r>
            <w:r w:rsidRPr="006B07FB">
              <w:rPr>
                <w:sz w:val="24"/>
                <w:szCs w:val="24"/>
              </w:rPr>
              <w:t>ж</w:t>
            </w:r>
            <w:r w:rsidRPr="006B07FB">
              <w:rPr>
                <w:sz w:val="24"/>
                <w:szCs w:val="24"/>
              </w:rPr>
              <w:t>дению аттестации педаг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гических работников м</w:t>
            </w:r>
            <w:r w:rsidRPr="006B07FB">
              <w:rPr>
                <w:sz w:val="24"/>
                <w:szCs w:val="24"/>
              </w:rPr>
              <w:t>у</w:t>
            </w:r>
            <w:r w:rsidRPr="006B07FB">
              <w:rPr>
                <w:sz w:val="24"/>
                <w:szCs w:val="24"/>
              </w:rPr>
              <w:t>ниципальных и частных организаций, осущест</w:t>
            </w:r>
            <w:r w:rsidRPr="006B07FB">
              <w:rPr>
                <w:sz w:val="24"/>
                <w:szCs w:val="24"/>
              </w:rPr>
              <w:t>в</w:t>
            </w:r>
            <w:r w:rsidRPr="006B07FB">
              <w:rPr>
                <w:sz w:val="24"/>
                <w:szCs w:val="24"/>
              </w:rPr>
              <w:t>ляющих образовательную деятельность, с целью у</w:t>
            </w:r>
            <w:r w:rsidRPr="006B07FB">
              <w:rPr>
                <w:sz w:val="24"/>
                <w:szCs w:val="24"/>
              </w:rPr>
              <w:t>с</w:t>
            </w:r>
            <w:r w:rsidRPr="006B07FB">
              <w:rPr>
                <w:sz w:val="24"/>
                <w:szCs w:val="24"/>
              </w:rPr>
              <w:t>тановления соответствия уровня квалификации тр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бованиям, предъявляемым к первой квалификацио</w:t>
            </w:r>
            <w:r w:rsidRPr="006B07FB">
              <w:rPr>
                <w:sz w:val="24"/>
                <w:szCs w:val="24"/>
              </w:rPr>
              <w:t>н</w:t>
            </w:r>
            <w:r w:rsidRPr="006B07FB">
              <w:rPr>
                <w:sz w:val="24"/>
                <w:szCs w:val="24"/>
              </w:rPr>
              <w:t>ной категории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33A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01 4 02 73010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B0C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F96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891,9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550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891,9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378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891,9  </w:t>
            </w:r>
          </w:p>
        </w:tc>
      </w:tr>
      <w:tr w:rsidR="0094122A" w:rsidRPr="006B07FB" w14:paraId="45F95D3A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44C0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выплаты пе</w:t>
            </w:r>
            <w:r w:rsidRPr="006B07FB">
              <w:rPr>
                <w:sz w:val="24"/>
                <w:szCs w:val="24"/>
              </w:rPr>
              <w:t>р</w:t>
            </w:r>
            <w:r w:rsidRPr="006B07FB">
              <w:rPr>
                <w:sz w:val="24"/>
                <w:szCs w:val="24"/>
              </w:rPr>
              <w:t>соналу в целях обеспеч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ния выполнения функций органами муниципальной  власти, казенными учре</w:t>
            </w:r>
            <w:r w:rsidRPr="006B07FB">
              <w:rPr>
                <w:sz w:val="24"/>
                <w:szCs w:val="24"/>
              </w:rPr>
              <w:t>ж</w:t>
            </w:r>
            <w:r w:rsidRPr="006B07FB">
              <w:rPr>
                <w:sz w:val="24"/>
                <w:szCs w:val="24"/>
              </w:rPr>
              <w:t>дениями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2B3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01 4 02 73010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3F3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B65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825,7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F84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859,9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DA1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859,9  </w:t>
            </w:r>
          </w:p>
        </w:tc>
      </w:tr>
      <w:tr w:rsidR="0094122A" w:rsidRPr="006B07FB" w14:paraId="2D67BF58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4EBE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8C3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01 4 02 73010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E95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492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827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B72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32,0  </w:t>
            </w:r>
          </w:p>
        </w:tc>
      </w:tr>
      <w:tr w:rsidR="0094122A" w:rsidRPr="006B07FB" w14:paraId="53DB60BE" w14:textId="77777777" w:rsidTr="00A64521">
        <w:trPr>
          <w:trHeight w:val="12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5AD4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осуществление полномочий по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ции и осуществлению де</w:t>
            </w:r>
            <w:r w:rsidRPr="006B07FB">
              <w:rPr>
                <w:sz w:val="24"/>
                <w:szCs w:val="24"/>
              </w:rPr>
              <w:t>я</w:t>
            </w:r>
            <w:r w:rsidRPr="006B07FB">
              <w:rPr>
                <w:sz w:val="24"/>
                <w:szCs w:val="24"/>
              </w:rPr>
              <w:t>тельности по опеке и п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печительству в отношении несовершеннолетних гр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ждан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31E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01 4 02 73950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88A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F15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1 405,2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B35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1 405,2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839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1 405,2  </w:t>
            </w:r>
          </w:p>
        </w:tc>
      </w:tr>
      <w:tr w:rsidR="0094122A" w:rsidRPr="006B07FB" w14:paraId="7DD97D66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430D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выплаты пе</w:t>
            </w:r>
            <w:r w:rsidRPr="006B07FB">
              <w:rPr>
                <w:sz w:val="24"/>
                <w:szCs w:val="24"/>
              </w:rPr>
              <w:t>р</w:t>
            </w:r>
            <w:r w:rsidRPr="006B07FB">
              <w:rPr>
                <w:sz w:val="24"/>
                <w:szCs w:val="24"/>
              </w:rPr>
              <w:t>соналу в целях обеспеч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ния выполнения функций органами муниципальной  власти, казенными учре</w:t>
            </w:r>
            <w:r w:rsidRPr="006B07FB">
              <w:rPr>
                <w:sz w:val="24"/>
                <w:szCs w:val="24"/>
              </w:rPr>
              <w:t>ж</w:t>
            </w:r>
            <w:r w:rsidRPr="006B07FB">
              <w:rPr>
                <w:sz w:val="24"/>
                <w:szCs w:val="24"/>
              </w:rPr>
              <w:t>дениями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FE0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01 4 02 73950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FDC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8DB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1 171,7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77D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1 365,1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D6D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1 365,1  </w:t>
            </w:r>
          </w:p>
        </w:tc>
      </w:tr>
      <w:tr w:rsidR="0094122A" w:rsidRPr="006B07FB" w14:paraId="5F0BEA25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BD33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0CD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01 4 02 73950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809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6E6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233,5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88A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73D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40,1  </w:t>
            </w:r>
          </w:p>
        </w:tc>
      </w:tr>
      <w:tr w:rsidR="0094122A" w:rsidRPr="006B07FB" w14:paraId="63CAE553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9BF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Обеспечение деятельности муниципальных  учрежд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ний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4B5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01 4 03 00000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121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19D4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12 208,5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B963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11 637,1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EABA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11 637,1  </w:t>
            </w:r>
          </w:p>
        </w:tc>
      </w:tr>
      <w:tr w:rsidR="0094122A" w:rsidRPr="006B07FB" w14:paraId="5E8C3C08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96F0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Расходы на обеспечение деятельности муниципал</w:t>
            </w:r>
            <w:r w:rsidRPr="006B07FB">
              <w:rPr>
                <w:sz w:val="24"/>
                <w:szCs w:val="24"/>
              </w:rPr>
              <w:t>ь</w:t>
            </w:r>
            <w:r w:rsidRPr="006B07FB">
              <w:rPr>
                <w:sz w:val="24"/>
                <w:szCs w:val="24"/>
              </w:rPr>
              <w:t>ных  казенных и бюдже</w:t>
            </w:r>
            <w:r w:rsidRPr="006B07FB">
              <w:rPr>
                <w:sz w:val="24"/>
                <w:szCs w:val="24"/>
              </w:rPr>
              <w:t>т</w:t>
            </w:r>
            <w:r w:rsidRPr="006B07FB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63B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01 4 03 52590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ED9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FCE1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12 208,5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1209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11 637,1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C267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11 637,1  </w:t>
            </w:r>
          </w:p>
        </w:tc>
      </w:tr>
      <w:tr w:rsidR="0094122A" w:rsidRPr="006B07FB" w14:paraId="5FE8ACA1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DD77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выплаты пе</w:t>
            </w:r>
            <w:r w:rsidRPr="006B07FB">
              <w:rPr>
                <w:sz w:val="24"/>
                <w:szCs w:val="24"/>
              </w:rPr>
              <w:t>р</w:t>
            </w:r>
            <w:r w:rsidRPr="006B07FB">
              <w:rPr>
                <w:sz w:val="24"/>
                <w:szCs w:val="24"/>
              </w:rPr>
              <w:t>соналу в целях обеспеч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ния выполнения функций органами муниципальной  власти, казенными учре</w:t>
            </w:r>
            <w:r w:rsidRPr="006B07FB">
              <w:rPr>
                <w:sz w:val="24"/>
                <w:szCs w:val="24"/>
              </w:rPr>
              <w:t>ж</w:t>
            </w:r>
            <w:r w:rsidRPr="006B07FB">
              <w:rPr>
                <w:sz w:val="24"/>
                <w:szCs w:val="24"/>
              </w:rPr>
              <w:t>дениями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00E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01 4 03 52590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CCF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6C1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11 311,5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1BE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11 278,0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58F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11 278,0  </w:t>
            </w:r>
          </w:p>
        </w:tc>
      </w:tr>
      <w:tr w:rsidR="0094122A" w:rsidRPr="006B07FB" w14:paraId="1D9E80DD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743A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C9C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01 4 03 52590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E40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254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892,5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FAB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345,1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7FC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345,1  </w:t>
            </w:r>
          </w:p>
        </w:tc>
      </w:tr>
      <w:tr w:rsidR="0094122A" w:rsidRPr="006B07FB" w14:paraId="47BE14D5" w14:textId="77777777" w:rsidTr="00A64521">
        <w:trPr>
          <w:trHeight w:val="25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6A43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Иные бюджетные ассигн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вания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7B9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01 4 03 52590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DF6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09B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C47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D7C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14,0  </w:t>
            </w:r>
          </w:p>
        </w:tc>
      </w:tr>
      <w:tr w:rsidR="0094122A" w:rsidRPr="006B07FB" w14:paraId="5E747A74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0EE9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обеспечение деятельности МБУ "Центр психолого-педагогической, медицинской и социальной помощи"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F13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01 4 04 00000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918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F91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517,3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4D7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7AB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724E5436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8D3B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Обеспечение деятельности муниципальных учрежд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ний на основе муниц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пального задания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E92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01 4 04 52590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330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F77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517,3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CBE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1D5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2FB57A3D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186C4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DD7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01 4 04 52590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733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218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517,3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3CD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AC7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68BEE183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F547E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Муниципальная пр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грамма «Развитие кул</w:t>
            </w:r>
            <w:r w:rsidRPr="006B07FB">
              <w:rPr>
                <w:b/>
                <w:bCs/>
                <w:sz w:val="24"/>
                <w:szCs w:val="24"/>
              </w:rPr>
              <w:t>ь</w:t>
            </w:r>
            <w:r w:rsidRPr="006B07FB">
              <w:rPr>
                <w:b/>
                <w:bCs/>
                <w:sz w:val="24"/>
                <w:szCs w:val="24"/>
              </w:rPr>
              <w:t>туры Спасского муниц</w:t>
            </w:r>
            <w:r w:rsidRPr="006B07FB">
              <w:rPr>
                <w:b/>
                <w:bCs/>
                <w:sz w:val="24"/>
                <w:szCs w:val="24"/>
              </w:rPr>
              <w:t>и</w:t>
            </w:r>
            <w:r w:rsidRPr="006B07FB">
              <w:rPr>
                <w:b/>
                <w:bCs/>
                <w:sz w:val="24"/>
                <w:szCs w:val="24"/>
              </w:rPr>
              <w:t>пального округа на 2021-2025 годы»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959EA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B2E50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C97C4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128 874,3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718D6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104 713,4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0B364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107 105,3  </w:t>
            </w:r>
          </w:p>
        </w:tc>
      </w:tr>
      <w:tr w:rsidR="0094122A" w:rsidRPr="006B07FB" w14:paraId="58869BD7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44CA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Подпрограмма "Сохр</w:t>
            </w:r>
            <w:r w:rsidRPr="006B07FB">
              <w:rPr>
                <w:b/>
                <w:bCs/>
                <w:sz w:val="24"/>
                <w:szCs w:val="24"/>
              </w:rPr>
              <w:t>а</w:t>
            </w:r>
            <w:r w:rsidRPr="006B07FB">
              <w:rPr>
                <w:b/>
                <w:bCs/>
                <w:sz w:val="24"/>
                <w:szCs w:val="24"/>
              </w:rPr>
              <w:t>нение и развитие мат</w:t>
            </w:r>
            <w:r w:rsidRPr="006B07FB">
              <w:rPr>
                <w:b/>
                <w:bCs/>
                <w:sz w:val="24"/>
                <w:szCs w:val="24"/>
              </w:rPr>
              <w:t>е</w:t>
            </w:r>
            <w:r w:rsidRPr="006B07FB">
              <w:rPr>
                <w:b/>
                <w:bCs/>
                <w:sz w:val="24"/>
                <w:szCs w:val="24"/>
              </w:rPr>
              <w:t>риально-технической б</w:t>
            </w:r>
            <w:r w:rsidRPr="006B07FB">
              <w:rPr>
                <w:b/>
                <w:bCs/>
                <w:sz w:val="24"/>
                <w:szCs w:val="24"/>
              </w:rPr>
              <w:t>а</w:t>
            </w:r>
            <w:r w:rsidRPr="006B07FB">
              <w:rPr>
                <w:b/>
                <w:bCs/>
                <w:sz w:val="24"/>
                <w:szCs w:val="24"/>
              </w:rPr>
              <w:t>зы муниципальных у</w:t>
            </w:r>
            <w:r w:rsidRPr="006B07FB">
              <w:rPr>
                <w:b/>
                <w:bCs/>
                <w:sz w:val="24"/>
                <w:szCs w:val="24"/>
              </w:rPr>
              <w:t>ч</w:t>
            </w:r>
            <w:r w:rsidRPr="006B07FB">
              <w:rPr>
                <w:b/>
                <w:bCs/>
                <w:sz w:val="24"/>
                <w:szCs w:val="24"/>
              </w:rPr>
              <w:t>реждений культуры Спасского муниципал</w:t>
            </w:r>
            <w:r w:rsidRPr="006B07FB">
              <w:rPr>
                <w:b/>
                <w:bCs/>
                <w:sz w:val="24"/>
                <w:szCs w:val="24"/>
              </w:rPr>
              <w:t>ь</w:t>
            </w:r>
            <w:r w:rsidRPr="006B07FB">
              <w:rPr>
                <w:b/>
                <w:bCs/>
                <w:sz w:val="24"/>
                <w:szCs w:val="24"/>
              </w:rPr>
              <w:t>ного округа"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F04B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02 1 00 00000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C5147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6D714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10 539,8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DC48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6A9C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16FD4E6C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77A6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Укрепление материально-технической базы муниц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пальных учреждений кул</w:t>
            </w:r>
            <w:r w:rsidRPr="006B07FB">
              <w:rPr>
                <w:sz w:val="24"/>
                <w:szCs w:val="24"/>
              </w:rPr>
              <w:t>ь</w:t>
            </w:r>
            <w:r w:rsidRPr="006B07FB">
              <w:rPr>
                <w:sz w:val="24"/>
                <w:szCs w:val="24"/>
              </w:rPr>
              <w:t>туры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EE6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02 1 01 00000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5A9C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E1DC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929,7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BB13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9DD7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36AF9C2C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4EE4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обеспечение деятельности муниципал</w:t>
            </w:r>
            <w:r w:rsidRPr="006B07FB">
              <w:rPr>
                <w:sz w:val="24"/>
                <w:szCs w:val="24"/>
              </w:rPr>
              <w:t>ь</w:t>
            </w:r>
            <w:r w:rsidRPr="006B07FB">
              <w:rPr>
                <w:sz w:val="24"/>
                <w:szCs w:val="24"/>
              </w:rPr>
              <w:t>ных учреждений культуры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498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02 1 01 65110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9E16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9432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929,7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F183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F21A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115F61DB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71DD4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F95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02 1 01 65110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CBE8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6A8B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929,7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8CF6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8558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40506A0D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9BCB8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Мероприятия по подгото</w:t>
            </w:r>
            <w:r w:rsidRPr="006B07FB">
              <w:rPr>
                <w:sz w:val="24"/>
                <w:szCs w:val="24"/>
              </w:rPr>
              <w:t>в</w:t>
            </w:r>
            <w:r w:rsidRPr="006B07FB">
              <w:rPr>
                <w:sz w:val="24"/>
                <w:szCs w:val="24"/>
              </w:rPr>
              <w:t>ке к празднованию 625-летия села Спасское Спа</w:t>
            </w:r>
            <w:r w:rsidRPr="006B07FB">
              <w:rPr>
                <w:sz w:val="24"/>
                <w:szCs w:val="24"/>
              </w:rPr>
              <w:t>с</w:t>
            </w:r>
            <w:r w:rsidRPr="006B07FB">
              <w:rPr>
                <w:sz w:val="24"/>
                <w:szCs w:val="24"/>
              </w:rPr>
              <w:t>ского муниципального о</w:t>
            </w:r>
            <w:r w:rsidRPr="006B07FB">
              <w:rPr>
                <w:sz w:val="24"/>
                <w:szCs w:val="24"/>
              </w:rPr>
              <w:t>к</w:t>
            </w:r>
            <w:r w:rsidRPr="006B07FB">
              <w:rPr>
                <w:sz w:val="24"/>
                <w:szCs w:val="24"/>
              </w:rPr>
              <w:t>руга Нижегородской о</w:t>
            </w:r>
            <w:r w:rsidRPr="006B07FB">
              <w:rPr>
                <w:sz w:val="24"/>
                <w:szCs w:val="24"/>
              </w:rPr>
              <w:t>б</w:t>
            </w:r>
            <w:r w:rsidRPr="006B07FB">
              <w:rPr>
                <w:sz w:val="24"/>
                <w:szCs w:val="24"/>
              </w:rPr>
              <w:t>ласти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8E2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02 1 02 00000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E2CB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5CF6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9 610,1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9BEC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84DA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4724C999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139CE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организацию празднования памятных дат муниципальных обр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зований Нижегородской области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7FD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02 1 02 S2660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AF83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17C3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9 610,1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590C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0B3C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760A8D27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6D363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70E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02 1 02 S2660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F418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0BC9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9 610,1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E42F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D34A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3BE4BB55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181E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Подпрограмма «Развитие дополнительного образ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вания в сфере культуры в Спасском муниципал</w:t>
            </w:r>
            <w:r w:rsidRPr="006B07FB">
              <w:rPr>
                <w:b/>
                <w:bCs/>
                <w:sz w:val="24"/>
                <w:szCs w:val="24"/>
              </w:rPr>
              <w:t>ь</w:t>
            </w:r>
            <w:r w:rsidRPr="006B07FB">
              <w:rPr>
                <w:b/>
                <w:bCs/>
                <w:sz w:val="24"/>
                <w:szCs w:val="24"/>
              </w:rPr>
              <w:t>ном округе» на 2021-2025 годы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7EF9E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06D7E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6699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5 416,9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BDAC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5 321,8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2AE7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5 321,8  </w:t>
            </w:r>
          </w:p>
        </w:tc>
      </w:tr>
      <w:tr w:rsidR="0094122A" w:rsidRPr="006B07FB" w14:paraId="744F77B4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766F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Субсидия на выполнение муниципального задания по представлению допо</w:t>
            </w:r>
            <w:r w:rsidRPr="006B07FB">
              <w:rPr>
                <w:sz w:val="24"/>
                <w:szCs w:val="24"/>
              </w:rPr>
              <w:t>л</w:t>
            </w:r>
            <w:r w:rsidRPr="006B07FB">
              <w:rPr>
                <w:sz w:val="24"/>
                <w:szCs w:val="24"/>
              </w:rPr>
              <w:t>нительного образования детей в области культуры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4FE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02 2 01 00000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D00A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AED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5 416,9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E2A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5 321,8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8F7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5 321,8  </w:t>
            </w:r>
          </w:p>
        </w:tc>
      </w:tr>
      <w:tr w:rsidR="0094122A" w:rsidRPr="006B07FB" w14:paraId="23BD4316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2130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обеспечение деятельности МБУ ДОД "ДМШ"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FE6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02 2 01 23590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CEE8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DE0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5 416,9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823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5 321,8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94F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5 321,8  </w:t>
            </w:r>
          </w:p>
        </w:tc>
      </w:tr>
      <w:tr w:rsidR="0094122A" w:rsidRPr="006B07FB" w14:paraId="18B08848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372CB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9A6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02 2 01 23590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63C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189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5 416,9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304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5 321,8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AC7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5 321,8  </w:t>
            </w:r>
          </w:p>
        </w:tc>
      </w:tr>
      <w:tr w:rsidR="0094122A" w:rsidRPr="006B07FB" w14:paraId="68E04FF6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0254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Подпрограмма «Развитие библиотечного дела в Спасском муниципал</w:t>
            </w:r>
            <w:r w:rsidRPr="006B07FB">
              <w:rPr>
                <w:b/>
                <w:bCs/>
                <w:sz w:val="24"/>
                <w:szCs w:val="24"/>
              </w:rPr>
              <w:t>ь</w:t>
            </w:r>
            <w:r w:rsidRPr="006B07FB">
              <w:rPr>
                <w:b/>
                <w:bCs/>
                <w:sz w:val="24"/>
                <w:szCs w:val="24"/>
              </w:rPr>
              <w:t>ном округе» на 2021-2025 годы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37FE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DF31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2456C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24 900,3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E2C48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23 657,0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59D4D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23 657,1  </w:t>
            </w:r>
          </w:p>
        </w:tc>
      </w:tr>
      <w:tr w:rsidR="0094122A" w:rsidRPr="006B07FB" w14:paraId="04966202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8B07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Субсидия на оказание м</w:t>
            </w:r>
            <w:r w:rsidRPr="006B07FB">
              <w:rPr>
                <w:sz w:val="24"/>
                <w:szCs w:val="24"/>
              </w:rPr>
              <w:t>у</w:t>
            </w:r>
            <w:r w:rsidRPr="006B07FB">
              <w:rPr>
                <w:sz w:val="24"/>
                <w:szCs w:val="24"/>
              </w:rPr>
              <w:t>ниципальной услуги по библиотечному, информ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ционному и справочному обслуживанию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4C4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02 3 01 00000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3D9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0FDD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24 900,3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6B9C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23 657,0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1181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23 657,1  </w:t>
            </w:r>
          </w:p>
        </w:tc>
      </w:tr>
      <w:tr w:rsidR="0094122A" w:rsidRPr="006B07FB" w14:paraId="393966FA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A1EC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 xml:space="preserve">Расходы на обеспечение деятельности МБУК " МЦБС"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A13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02 3 01 42590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9E7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B237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24 868,9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DC62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23 625,4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D2A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23 625,4  </w:t>
            </w:r>
          </w:p>
        </w:tc>
      </w:tr>
      <w:tr w:rsidR="0094122A" w:rsidRPr="006B07FB" w14:paraId="590B737B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046AE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747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02 3 01 42590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478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9DC0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24 868,9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A5F9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23 625,4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21CE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23 625,4  </w:t>
            </w:r>
          </w:p>
        </w:tc>
      </w:tr>
      <w:tr w:rsidR="0094122A" w:rsidRPr="006B07FB" w14:paraId="61B67599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A1405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Субсидии на поддержку отрасли культуры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D19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02 3 01 L5190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7C8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5056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C5F3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6A7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31,7  </w:t>
            </w:r>
          </w:p>
        </w:tc>
      </w:tr>
      <w:tr w:rsidR="0094122A" w:rsidRPr="006B07FB" w14:paraId="65CBDF70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A54DC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537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02 3 01 L5190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CF8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5075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8988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9AA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31,7  </w:t>
            </w:r>
          </w:p>
        </w:tc>
      </w:tr>
      <w:tr w:rsidR="0094122A" w:rsidRPr="006B07FB" w14:paraId="51104D86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BA6E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Подпрограмма «Развитие музейного дела в Спа</w:t>
            </w:r>
            <w:r w:rsidRPr="006B07FB">
              <w:rPr>
                <w:b/>
                <w:bCs/>
                <w:sz w:val="24"/>
                <w:szCs w:val="24"/>
              </w:rPr>
              <w:t>с</w:t>
            </w:r>
            <w:r w:rsidRPr="006B07FB">
              <w:rPr>
                <w:b/>
                <w:bCs/>
                <w:sz w:val="24"/>
                <w:szCs w:val="24"/>
              </w:rPr>
              <w:t>ском муниципальном о</w:t>
            </w:r>
            <w:r w:rsidRPr="006B07FB">
              <w:rPr>
                <w:b/>
                <w:bCs/>
                <w:sz w:val="24"/>
                <w:szCs w:val="24"/>
              </w:rPr>
              <w:t>к</w:t>
            </w:r>
            <w:r w:rsidRPr="006B07FB">
              <w:rPr>
                <w:b/>
                <w:bCs/>
                <w:sz w:val="24"/>
                <w:szCs w:val="24"/>
              </w:rPr>
              <w:t>руге» на 2021-2025 годы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F9A2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02 4 00 00000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965E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557CE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5 026,2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67ADD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4 522,0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441E2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4 522,0  </w:t>
            </w:r>
          </w:p>
        </w:tc>
      </w:tr>
      <w:tr w:rsidR="0094122A" w:rsidRPr="006B07FB" w14:paraId="25816379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E006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Субсидия на оказание м</w:t>
            </w:r>
            <w:r w:rsidRPr="006B07FB">
              <w:rPr>
                <w:sz w:val="24"/>
                <w:szCs w:val="24"/>
              </w:rPr>
              <w:t>у</w:t>
            </w:r>
            <w:r w:rsidRPr="006B07FB">
              <w:rPr>
                <w:sz w:val="24"/>
                <w:szCs w:val="24"/>
              </w:rPr>
              <w:t>ниципальной услуги по  информационному и спр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вочному обслуживанию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37E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02 4 01 00000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286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914B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5 026,2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D680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4 522,0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CDEE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4 522,0  </w:t>
            </w:r>
          </w:p>
        </w:tc>
      </w:tr>
      <w:tr w:rsidR="0094122A" w:rsidRPr="006B07FB" w14:paraId="7CCECD0C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DAF7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обеспечение деятельности МБУК  "НИМ"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36E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02 4 01 41590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41D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EB91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5 026,2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013E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4 522,0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86F9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4 522,0  </w:t>
            </w:r>
          </w:p>
        </w:tc>
      </w:tr>
      <w:tr w:rsidR="0094122A" w:rsidRPr="006B07FB" w14:paraId="78750800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D3EAC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02F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02 4 01 41590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4CD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1AEA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5 026,2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5F38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4 522,0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BE74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4 522,0  </w:t>
            </w:r>
          </w:p>
        </w:tc>
      </w:tr>
      <w:tr w:rsidR="0094122A" w:rsidRPr="006B07FB" w14:paraId="5A6AC30A" w14:textId="77777777" w:rsidTr="00A64521">
        <w:trPr>
          <w:trHeight w:val="12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ED73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Подпрограмма  «Разв</w:t>
            </w:r>
            <w:r w:rsidRPr="006B07FB">
              <w:rPr>
                <w:b/>
                <w:bCs/>
                <w:sz w:val="24"/>
                <w:szCs w:val="24"/>
              </w:rPr>
              <w:t>и</w:t>
            </w:r>
            <w:r w:rsidRPr="006B07FB">
              <w:rPr>
                <w:b/>
                <w:bCs/>
                <w:sz w:val="24"/>
                <w:szCs w:val="24"/>
              </w:rPr>
              <w:t>тие самодеятельного х</w:t>
            </w:r>
            <w:r w:rsidRPr="006B07FB">
              <w:rPr>
                <w:b/>
                <w:bCs/>
                <w:sz w:val="24"/>
                <w:szCs w:val="24"/>
              </w:rPr>
              <w:t>у</w:t>
            </w:r>
            <w:r w:rsidRPr="006B07FB">
              <w:rPr>
                <w:b/>
                <w:bCs/>
                <w:sz w:val="24"/>
                <w:szCs w:val="24"/>
              </w:rPr>
              <w:t>дожественного творчес</w:t>
            </w:r>
            <w:r w:rsidRPr="006B07FB">
              <w:rPr>
                <w:b/>
                <w:bCs/>
                <w:sz w:val="24"/>
                <w:szCs w:val="24"/>
              </w:rPr>
              <w:t>т</w:t>
            </w:r>
            <w:r w:rsidRPr="006B07FB">
              <w:rPr>
                <w:b/>
                <w:bCs/>
                <w:sz w:val="24"/>
                <w:szCs w:val="24"/>
              </w:rPr>
              <w:t>ва в Спасском муниц</w:t>
            </w:r>
            <w:r w:rsidRPr="006B07FB">
              <w:rPr>
                <w:b/>
                <w:bCs/>
                <w:sz w:val="24"/>
                <w:szCs w:val="24"/>
              </w:rPr>
              <w:t>и</w:t>
            </w:r>
            <w:r w:rsidRPr="006B07FB">
              <w:rPr>
                <w:b/>
                <w:bCs/>
                <w:sz w:val="24"/>
                <w:szCs w:val="24"/>
              </w:rPr>
              <w:t xml:space="preserve">пальном округе» на 2021-2025 годы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1B95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02 5 00 00000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15EB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ABCB3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47 337,3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6012F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37 757,9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83FF8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40 197,9  </w:t>
            </w:r>
          </w:p>
        </w:tc>
      </w:tr>
      <w:tr w:rsidR="0094122A" w:rsidRPr="006B07FB" w14:paraId="0E2451D9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4E71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Субсидия на оказание м</w:t>
            </w:r>
            <w:r w:rsidRPr="006B07FB">
              <w:rPr>
                <w:sz w:val="24"/>
                <w:szCs w:val="24"/>
              </w:rPr>
              <w:t>у</w:t>
            </w:r>
            <w:r w:rsidRPr="006B07FB">
              <w:rPr>
                <w:sz w:val="24"/>
                <w:szCs w:val="24"/>
              </w:rPr>
              <w:t>ниципальной услуги по проведению культурно- просветительских мер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приятий и программ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2FE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02 5 01 00000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652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2071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47 337,3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6141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37 757,9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D3B9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40 197,9  </w:t>
            </w:r>
          </w:p>
        </w:tc>
      </w:tr>
      <w:tr w:rsidR="0094122A" w:rsidRPr="006B07FB" w14:paraId="59BEC635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AFA6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обеспечение деятельности МБУК  "КДЦ"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478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02 5 01 40590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BFC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A6A2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47 337,3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6264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37 757,9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D3F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40 197,9  </w:t>
            </w:r>
          </w:p>
        </w:tc>
      </w:tr>
      <w:tr w:rsidR="0094122A" w:rsidRPr="006B07FB" w14:paraId="061DD406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6B56D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6B07FB">
              <w:rPr>
                <w:sz w:val="24"/>
                <w:szCs w:val="24"/>
              </w:rPr>
              <w:lastRenderedPageBreak/>
              <w:t>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C5B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02 5 01 40590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541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63F2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47 337,3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0DA3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37 757,9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021C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40 197,9  </w:t>
            </w:r>
          </w:p>
        </w:tc>
      </w:tr>
      <w:tr w:rsidR="0094122A" w:rsidRPr="006B07FB" w14:paraId="540959A8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AB25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Подпрограмма «Развитие народных промыслов и туризма в Спасском м</w:t>
            </w:r>
            <w:r w:rsidRPr="006B07FB">
              <w:rPr>
                <w:b/>
                <w:bCs/>
                <w:sz w:val="24"/>
                <w:szCs w:val="24"/>
              </w:rPr>
              <w:t>у</w:t>
            </w:r>
            <w:r w:rsidRPr="006B07FB">
              <w:rPr>
                <w:b/>
                <w:bCs/>
                <w:sz w:val="24"/>
                <w:szCs w:val="24"/>
              </w:rPr>
              <w:t>ниципальном округе» на 2021-2025 годы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706C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02 6 00 00000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D21A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2F474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11 447,3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8EB25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10 841,9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1BE96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10 841,9  </w:t>
            </w:r>
          </w:p>
        </w:tc>
      </w:tr>
      <w:tr w:rsidR="0094122A" w:rsidRPr="006B07FB" w14:paraId="4587BD12" w14:textId="77777777" w:rsidTr="00A64521">
        <w:trPr>
          <w:trHeight w:val="12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61B8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Субсидия на реализацию экскурсионных программ на территории Спасского муниципального округа. Проведение конкурсов, фестивалей, выставок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819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02 6 01 00000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957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7AEC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11 447,3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8A78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10 841,9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0292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10 841,9  </w:t>
            </w:r>
          </w:p>
        </w:tc>
      </w:tr>
      <w:tr w:rsidR="0094122A" w:rsidRPr="006B07FB" w14:paraId="2BC45382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37B4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обеспечение деятельности МБУК  "ЦРНПиТ"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B7E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02 6 01 02590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E5A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3C4C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11 447,3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0FE5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10 841,9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9B5E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10 841,9  </w:t>
            </w:r>
          </w:p>
        </w:tc>
      </w:tr>
      <w:tr w:rsidR="0094122A" w:rsidRPr="006B07FB" w14:paraId="0FFB92F7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46DFB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022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02 6 01 02590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BFC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909E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11 447,3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D262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10 841,9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D741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10 841,9  </w:t>
            </w:r>
          </w:p>
        </w:tc>
      </w:tr>
      <w:tr w:rsidR="0094122A" w:rsidRPr="006B07FB" w14:paraId="68993BE6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C3D4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Подпрограмма "Обесп</w:t>
            </w:r>
            <w:r w:rsidRPr="006B07FB">
              <w:rPr>
                <w:b/>
                <w:bCs/>
                <w:sz w:val="24"/>
                <w:szCs w:val="24"/>
              </w:rPr>
              <w:t>е</w:t>
            </w:r>
            <w:r w:rsidRPr="006B07FB">
              <w:rPr>
                <w:b/>
                <w:bCs/>
                <w:sz w:val="24"/>
                <w:szCs w:val="24"/>
              </w:rPr>
              <w:t>чение и реализация м</w:t>
            </w:r>
            <w:r w:rsidRPr="006B07FB">
              <w:rPr>
                <w:b/>
                <w:bCs/>
                <w:sz w:val="24"/>
                <w:szCs w:val="24"/>
              </w:rPr>
              <w:t>у</w:t>
            </w:r>
            <w:r w:rsidRPr="006B07FB">
              <w:rPr>
                <w:b/>
                <w:bCs/>
                <w:sz w:val="24"/>
                <w:szCs w:val="24"/>
              </w:rPr>
              <w:t>ниципальной програ</w:t>
            </w:r>
            <w:r w:rsidRPr="006B07FB">
              <w:rPr>
                <w:b/>
                <w:bCs/>
                <w:sz w:val="24"/>
                <w:szCs w:val="24"/>
              </w:rPr>
              <w:t>м</w:t>
            </w:r>
            <w:r w:rsidRPr="006B07FB">
              <w:rPr>
                <w:b/>
                <w:bCs/>
                <w:sz w:val="24"/>
                <w:szCs w:val="24"/>
              </w:rPr>
              <w:t>мы"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7B67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02 7 00 00000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DAA9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60BC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24 206,5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CFE1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22 612,8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E4CC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22 564,6  </w:t>
            </w:r>
          </w:p>
        </w:tc>
      </w:tr>
      <w:tr w:rsidR="0094122A" w:rsidRPr="006B07FB" w14:paraId="4BE20BD0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E5EE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создание усл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вий для реализации мун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 xml:space="preserve">ципальной программы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D39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02 7 01 00000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686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DB2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4 044,9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800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3 786,9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45A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3 786,9  </w:t>
            </w:r>
          </w:p>
        </w:tc>
      </w:tr>
      <w:tr w:rsidR="0094122A" w:rsidRPr="006B07FB" w14:paraId="5D558B4B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164F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обеспечение функций  органов  местн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го самоуправления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B62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02 7 01 00190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E89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AA1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4 044,9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68F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3 786,9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230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3 786,9  </w:t>
            </w:r>
          </w:p>
        </w:tc>
      </w:tr>
      <w:tr w:rsidR="0094122A" w:rsidRPr="006B07FB" w14:paraId="15118805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A359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выплаты пе</w:t>
            </w:r>
            <w:r w:rsidRPr="006B07FB">
              <w:rPr>
                <w:sz w:val="24"/>
                <w:szCs w:val="24"/>
              </w:rPr>
              <w:t>р</w:t>
            </w:r>
            <w:r w:rsidRPr="006B07FB">
              <w:rPr>
                <w:sz w:val="24"/>
                <w:szCs w:val="24"/>
              </w:rPr>
              <w:t>соналу в целях обеспеч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ния выполнения функций органами муниципальной  власти, казенными учре</w:t>
            </w:r>
            <w:r w:rsidRPr="006B07FB">
              <w:rPr>
                <w:sz w:val="24"/>
                <w:szCs w:val="24"/>
              </w:rPr>
              <w:t>ж</w:t>
            </w:r>
            <w:r w:rsidRPr="006B07FB">
              <w:rPr>
                <w:sz w:val="24"/>
                <w:szCs w:val="24"/>
              </w:rPr>
              <w:t>дениями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64C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02 7 01 00190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D8C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CDE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4 027,6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98F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3 759,9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68C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3 759,9  </w:t>
            </w:r>
          </w:p>
        </w:tc>
      </w:tr>
      <w:tr w:rsidR="0094122A" w:rsidRPr="006B07FB" w14:paraId="42955110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F1D8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D6F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02 7 01 00190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9AD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691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BDF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B84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27,0  </w:t>
            </w:r>
          </w:p>
        </w:tc>
      </w:tr>
      <w:tr w:rsidR="0094122A" w:rsidRPr="006B07FB" w14:paraId="45E0FD63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A169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Обеспечение деятельности муниципальных  учрежд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ний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27B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02 7 02 00000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5B6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147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20 161,6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42B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18 825,9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3BA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18 777,7  </w:t>
            </w:r>
          </w:p>
        </w:tc>
      </w:tr>
      <w:tr w:rsidR="0094122A" w:rsidRPr="006B07FB" w14:paraId="54D87D59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8DA3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обеспечение деятельности муниципал</w:t>
            </w:r>
            <w:r w:rsidRPr="006B07FB">
              <w:rPr>
                <w:sz w:val="24"/>
                <w:szCs w:val="24"/>
              </w:rPr>
              <w:t>ь</w:t>
            </w:r>
            <w:r w:rsidRPr="006B07FB">
              <w:rPr>
                <w:sz w:val="24"/>
                <w:szCs w:val="24"/>
              </w:rPr>
              <w:t>ных казенных и бюдже</w:t>
            </w:r>
            <w:r w:rsidRPr="006B07FB">
              <w:rPr>
                <w:sz w:val="24"/>
                <w:szCs w:val="24"/>
              </w:rPr>
              <w:t>т</w:t>
            </w:r>
            <w:r w:rsidRPr="006B07FB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9BC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02 7 02 52590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FAE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796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20 161,6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96E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18 825,9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C2A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18 777,7  </w:t>
            </w:r>
          </w:p>
        </w:tc>
      </w:tr>
      <w:tr w:rsidR="0094122A" w:rsidRPr="006B07FB" w14:paraId="7E16D14F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A2C4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Расходы на выплаты пе</w:t>
            </w:r>
            <w:r w:rsidRPr="006B07FB">
              <w:rPr>
                <w:sz w:val="24"/>
                <w:szCs w:val="24"/>
              </w:rPr>
              <w:t>р</w:t>
            </w:r>
            <w:r w:rsidRPr="006B07FB">
              <w:rPr>
                <w:sz w:val="24"/>
                <w:szCs w:val="24"/>
              </w:rPr>
              <w:t>соналу в целях обеспеч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ния выполнения функций органами муниципальной  власти, казенными учре</w:t>
            </w:r>
            <w:r w:rsidRPr="006B07FB">
              <w:rPr>
                <w:sz w:val="24"/>
                <w:szCs w:val="24"/>
              </w:rPr>
              <w:t>ж</w:t>
            </w:r>
            <w:r w:rsidRPr="006B07FB">
              <w:rPr>
                <w:sz w:val="24"/>
                <w:szCs w:val="24"/>
              </w:rPr>
              <w:t>дениями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EE1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02 7 02 52590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3E6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B36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5 519,7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BED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6 271,0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86C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6 271,0  </w:t>
            </w:r>
          </w:p>
        </w:tc>
      </w:tr>
      <w:tr w:rsidR="0094122A" w:rsidRPr="006B07FB" w14:paraId="4756A5AB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C83F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FF2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02 7 02 52590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C5C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1CC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606,9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4AE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527,9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F5C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479,7  </w:t>
            </w:r>
          </w:p>
        </w:tc>
      </w:tr>
      <w:tr w:rsidR="0094122A" w:rsidRPr="006B07FB" w14:paraId="39807121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E760C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9DE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02 7 02 52590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5DD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E06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14 033,8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1E2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12 027,0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50E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12 027,0  </w:t>
            </w:r>
          </w:p>
        </w:tc>
      </w:tr>
      <w:tr w:rsidR="0094122A" w:rsidRPr="006B07FB" w14:paraId="1028A7D3" w14:textId="77777777" w:rsidTr="00A64521">
        <w:trPr>
          <w:trHeight w:val="25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0D635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733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02 7 02 52590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D52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20A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2DF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1B6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7D8CEFBB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AF5DD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Муниципальная пр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грамма «Развитие агр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промышленного ко</w:t>
            </w:r>
            <w:r w:rsidRPr="006B07FB">
              <w:rPr>
                <w:b/>
                <w:bCs/>
                <w:sz w:val="24"/>
                <w:szCs w:val="24"/>
              </w:rPr>
              <w:t>м</w:t>
            </w:r>
            <w:r w:rsidRPr="006B07FB">
              <w:rPr>
                <w:b/>
                <w:bCs/>
                <w:sz w:val="24"/>
                <w:szCs w:val="24"/>
              </w:rPr>
              <w:t>плекса Спасского мун</w:t>
            </w:r>
            <w:r w:rsidRPr="006B07FB">
              <w:rPr>
                <w:b/>
                <w:bCs/>
                <w:sz w:val="24"/>
                <w:szCs w:val="24"/>
              </w:rPr>
              <w:t>и</w:t>
            </w:r>
            <w:r w:rsidRPr="006B07FB">
              <w:rPr>
                <w:b/>
                <w:bCs/>
                <w:sz w:val="24"/>
                <w:szCs w:val="24"/>
              </w:rPr>
              <w:t>ципального округа Н</w:t>
            </w:r>
            <w:r w:rsidRPr="006B07FB">
              <w:rPr>
                <w:b/>
                <w:bCs/>
                <w:sz w:val="24"/>
                <w:szCs w:val="24"/>
              </w:rPr>
              <w:t>и</w:t>
            </w:r>
            <w:r w:rsidRPr="006B07FB">
              <w:rPr>
                <w:b/>
                <w:bCs/>
                <w:sz w:val="24"/>
                <w:szCs w:val="24"/>
              </w:rPr>
              <w:t>жегородской области»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6D934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78964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EA894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36 144,1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61B24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61 877,3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C2B10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58 954,0  </w:t>
            </w:r>
          </w:p>
        </w:tc>
      </w:tr>
      <w:tr w:rsidR="0094122A" w:rsidRPr="006B07FB" w14:paraId="0D98DBF1" w14:textId="77777777" w:rsidTr="00A64521">
        <w:trPr>
          <w:trHeight w:val="12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E0EE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Подпрограмма Развитие сельского хозяйства, п</w:t>
            </w:r>
            <w:r w:rsidRPr="006B07FB">
              <w:rPr>
                <w:b/>
                <w:bCs/>
                <w:sz w:val="24"/>
                <w:szCs w:val="24"/>
              </w:rPr>
              <w:t>и</w:t>
            </w:r>
            <w:r w:rsidRPr="006B07FB">
              <w:rPr>
                <w:b/>
                <w:bCs/>
                <w:sz w:val="24"/>
                <w:szCs w:val="24"/>
              </w:rPr>
              <w:t>щевой и перерабат</w:t>
            </w:r>
            <w:r w:rsidRPr="006B07FB">
              <w:rPr>
                <w:b/>
                <w:bCs/>
                <w:sz w:val="24"/>
                <w:szCs w:val="24"/>
              </w:rPr>
              <w:t>ы</w:t>
            </w:r>
            <w:r w:rsidRPr="006B07FB">
              <w:rPr>
                <w:b/>
                <w:bCs/>
                <w:sz w:val="24"/>
                <w:szCs w:val="24"/>
              </w:rPr>
              <w:t>вающей промышленн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сти Спасского муниц</w:t>
            </w:r>
            <w:r w:rsidRPr="006B07FB">
              <w:rPr>
                <w:b/>
                <w:bCs/>
                <w:sz w:val="24"/>
                <w:szCs w:val="24"/>
              </w:rPr>
              <w:t>и</w:t>
            </w:r>
            <w:r w:rsidRPr="006B07FB">
              <w:rPr>
                <w:b/>
                <w:bCs/>
                <w:sz w:val="24"/>
                <w:szCs w:val="24"/>
              </w:rPr>
              <w:t>пального округа Ниж</w:t>
            </w:r>
            <w:r w:rsidRPr="006B07FB">
              <w:rPr>
                <w:b/>
                <w:bCs/>
                <w:sz w:val="24"/>
                <w:szCs w:val="24"/>
              </w:rPr>
              <w:t>е</w:t>
            </w:r>
            <w:r w:rsidRPr="006B07FB">
              <w:rPr>
                <w:b/>
                <w:bCs/>
                <w:sz w:val="24"/>
                <w:szCs w:val="24"/>
              </w:rPr>
              <w:t>городской области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D804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C4DB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D043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29 222,5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8EDA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53 455,7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2C6C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52 032,4  </w:t>
            </w:r>
          </w:p>
        </w:tc>
      </w:tr>
      <w:tr w:rsidR="0094122A" w:rsidRPr="006B07FB" w14:paraId="4BF09E2E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6293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Развитие производства продукции растениеводс</w:t>
            </w:r>
            <w:r w:rsidRPr="006B07FB">
              <w:rPr>
                <w:sz w:val="24"/>
                <w:szCs w:val="24"/>
              </w:rPr>
              <w:t>т</w:t>
            </w:r>
            <w:r w:rsidRPr="006B07FB">
              <w:rPr>
                <w:sz w:val="24"/>
                <w:szCs w:val="24"/>
              </w:rPr>
              <w:t>ва (субсидирование части затрат)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79D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03 1 01 00000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2DA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3AA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18 907,3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1FF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34 929,8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E24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33 542,6  </w:t>
            </w:r>
          </w:p>
        </w:tc>
      </w:tr>
      <w:tr w:rsidR="0094122A" w:rsidRPr="006B07FB" w14:paraId="2DF17E40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2E5D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возмещение части затрат на приобрет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ние оборудования и техн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ки за счет средств облас</w:t>
            </w:r>
            <w:r w:rsidRPr="006B07FB">
              <w:rPr>
                <w:sz w:val="24"/>
                <w:szCs w:val="24"/>
              </w:rPr>
              <w:t>т</w:t>
            </w:r>
            <w:r w:rsidRPr="006B07FB">
              <w:rPr>
                <w:sz w:val="24"/>
                <w:szCs w:val="24"/>
              </w:rPr>
              <w:t>ного бюджета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95F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03 1 01 73220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884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24E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9 204,0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162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18 750,6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944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17 287,7  </w:t>
            </w:r>
          </w:p>
        </w:tc>
      </w:tr>
      <w:tr w:rsidR="0094122A" w:rsidRPr="006B07FB" w14:paraId="0985047D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2CE7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Субсидии юридическим лицам (кроме некоммерч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ских организаций), инд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видуальным предприним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телям  и физическим л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 xml:space="preserve">цам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509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03 1 01 73220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87C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AB7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9 204,0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1F4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18 750,6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4E0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17 287,7  </w:t>
            </w:r>
          </w:p>
        </w:tc>
      </w:tr>
      <w:tr w:rsidR="0094122A" w:rsidRPr="006B07FB" w14:paraId="66D276E2" w14:textId="77777777" w:rsidTr="00A64521">
        <w:trPr>
          <w:trHeight w:val="163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EDC0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Расходы на поддержку проведения агротехнич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ских работ, повышение уровня экологической безопасности сельскох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зяйственного производс</w:t>
            </w:r>
            <w:r w:rsidRPr="006B07FB">
              <w:rPr>
                <w:sz w:val="24"/>
                <w:szCs w:val="24"/>
              </w:rPr>
              <w:t>т</w:t>
            </w:r>
            <w:r w:rsidRPr="006B07FB">
              <w:rPr>
                <w:sz w:val="24"/>
                <w:szCs w:val="24"/>
              </w:rPr>
              <w:t>ва, а также на повышение плодородия и качества почв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BD6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03 1 01 73260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424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6F7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4 172,6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DB8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10 806,2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9A9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10 806,2  </w:t>
            </w:r>
          </w:p>
        </w:tc>
      </w:tr>
      <w:tr w:rsidR="0094122A" w:rsidRPr="006B07FB" w14:paraId="62584D70" w14:textId="77777777" w:rsidTr="00A64521">
        <w:trPr>
          <w:trHeight w:val="120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A8C0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Субсидии юридическим лицам (кроме некоммерч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ских организаций), инд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видуальным предприним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телям  и физическим л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 xml:space="preserve">цам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8FC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03 1 01 73260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06A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143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4 172,6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D92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10 806,2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3A8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10 806,2  </w:t>
            </w:r>
          </w:p>
        </w:tc>
      </w:tr>
      <w:tr w:rsidR="0094122A" w:rsidRPr="006B07FB" w14:paraId="342EB478" w14:textId="77777777" w:rsidTr="00A64521">
        <w:trPr>
          <w:trHeight w:val="64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B513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Возмещение части затрат на поддержку  элитного семеноводства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8F9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03 1 01 A5014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61A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724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255,5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E3A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558,1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844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536,9  </w:t>
            </w:r>
          </w:p>
        </w:tc>
      </w:tr>
      <w:tr w:rsidR="0094122A" w:rsidRPr="006B07FB" w14:paraId="4B0FDC79" w14:textId="77777777" w:rsidTr="00A64521">
        <w:trPr>
          <w:trHeight w:val="105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3229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Субсидии юридическим лицам (кроме некоммерч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ских организаций), инд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видуальным предприним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телям  и физическим л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 xml:space="preserve">цам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558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03 1 01 A5014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78B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8EF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255,5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AA6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558,1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9B0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536,9  </w:t>
            </w:r>
          </w:p>
        </w:tc>
      </w:tr>
      <w:tr w:rsidR="0094122A" w:rsidRPr="006B07FB" w14:paraId="36531BA7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E1E1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Стимулирование увелич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ния производства картоф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ля и овощей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447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03 1 01 R0140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46E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ABD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191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347,3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6EB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352,7  </w:t>
            </w:r>
          </w:p>
        </w:tc>
      </w:tr>
      <w:tr w:rsidR="0094122A" w:rsidRPr="006B07FB" w14:paraId="72AEEBA8" w14:textId="77777777" w:rsidTr="00A64521">
        <w:trPr>
          <w:trHeight w:val="108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9FD9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Субсидии юридическим лицам (кроме некоммерч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ских организаций), инд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видуальным предприним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телям  и физическим л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цам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1AE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03 1 01 R0140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E0C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BEC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11B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347,3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48E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352,7  </w:t>
            </w:r>
          </w:p>
        </w:tc>
      </w:tr>
      <w:tr w:rsidR="0094122A" w:rsidRPr="006B07FB" w14:paraId="65FDAC54" w14:textId="77777777" w:rsidTr="00A64521">
        <w:trPr>
          <w:trHeight w:val="142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8424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возмещение производителям зерновых культур части затрат на производство и реализ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цию зерновых культур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398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03 1 01 R3580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27A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6CC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3 499,3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640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3 676,2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760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3 731,0  </w:t>
            </w:r>
          </w:p>
        </w:tc>
      </w:tr>
      <w:tr w:rsidR="0094122A" w:rsidRPr="006B07FB" w14:paraId="4F000355" w14:textId="77777777" w:rsidTr="00A64521">
        <w:trPr>
          <w:trHeight w:val="118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FEC9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Субсидии юридическим лицам (кроме некоммерч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ских организаций), инд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видуальным предприним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телям  и физическим л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 xml:space="preserve">цам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50E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03 1 01 R3580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106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035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3 499,3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B6A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3 676,2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4E2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3 731,0  </w:t>
            </w:r>
          </w:p>
        </w:tc>
      </w:tr>
      <w:tr w:rsidR="0094122A" w:rsidRPr="006B07FB" w14:paraId="67777417" w14:textId="77777777" w:rsidTr="00A64521">
        <w:trPr>
          <w:trHeight w:val="84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A853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 xml:space="preserve">Возмещение части затрат на поддержку  элитного семеноводства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46D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03 1 01 R5014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023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D19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1 685,9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975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791,4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171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828,1  </w:t>
            </w:r>
          </w:p>
        </w:tc>
      </w:tr>
      <w:tr w:rsidR="0094122A" w:rsidRPr="006B07FB" w14:paraId="6D377C51" w14:textId="77777777" w:rsidTr="00A64521">
        <w:trPr>
          <w:trHeight w:val="99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9309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Субсидии юридическим лицам (кроме некоммерч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ских организаций), инд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видуальным предприним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телям  и физическим л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 xml:space="preserve">цам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A3B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03 1 01 R5014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E55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0AB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1 685,9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A1F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791,4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62F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828,1  </w:t>
            </w:r>
          </w:p>
        </w:tc>
      </w:tr>
      <w:tr w:rsidR="0094122A" w:rsidRPr="006B07FB" w14:paraId="37313C99" w14:textId="77777777" w:rsidTr="00A64521">
        <w:trPr>
          <w:trHeight w:val="105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2BA9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Развитие производства продукции животноводс</w:t>
            </w:r>
            <w:r w:rsidRPr="006B07FB">
              <w:rPr>
                <w:sz w:val="24"/>
                <w:szCs w:val="24"/>
              </w:rPr>
              <w:t>т</w:t>
            </w:r>
            <w:r w:rsidRPr="006B07FB">
              <w:rPr>
                <w:sz w:val="24"/>
                <w:szCs w:val="24"/>
              </w:rPr>
              <w:t>ва (субсидирование части затрат)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AC2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03 1 02 00000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A2D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2AC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10 085,2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01F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18 295,9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1DC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18 259,8  </w:t>
            </w:r>
          </w:p>
        </w:tc>
      </w:tr>
      <w:tr w:rsidR="0094122A" w:rsidRPr="006B07FB" w14:paraId="50587543" w14:textId="77777777" w:rsidTr="00A64521">
        <w:trPr>
          <w:trHeight w:val="70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77FF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поддержку мясного скотоводства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573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03 1 02 73250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A4B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D27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1 405,4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34D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1 847,1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183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1 847,1  </w:t>
            </w:r>
          </w:p>
        </w:tc>
      </w:tr>
      <w:tr w:rsidR="0094122A" w:rsidRPr="006B07FB" w14:paraId="031A5538" w14:textId="77777777" w:rsidTr="00A64521">
        <w:trPr>
          <w:trHeight w:val="114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5F68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Субсидии юридическим лицам (кроме некоммерч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ских организаций), инд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видуальным предприним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телям  и физическим л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 xml:space="preserve">цам 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115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03 1 02 73250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1A7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E5C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1 405,4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0DB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1 847,1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98F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1 847,1  </w:t>
            </w:r>
          </w:p>
        </w:tc>
      </w:tr>
      <w:tr w:rsidR="0094122A" w:rsidRPr="006B07FB" w14:paraId="49C0E09F" w14:textId="77777777" w:rsidTr="00A64521">
        <w:trPr>
          <w:trHeight w:val="150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EC02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осуществление полномочий по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ции мероприятий при осуществлении деятельн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сти по обращению с ж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вотными в части отлова и содержания животных без владельцев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D81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03 1 02 73310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4F7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0D5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340,6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107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194,6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04A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194,6  </w:t>
            </w:r>
          </w:p>
        </w:tc>
      </w:tr>
      <w:tr w:rsidR="0094122A" w:rsidRPr="006B07FB" w14:paraId="204C6046" w14:textId="77777777" w:rsidTr="00A64521">
        <w:trPr>
          <w:trHeight w:val="8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1F10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607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03 1 02 73310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4D5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CED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340,6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646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194,6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89C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194,6  </w:t>
            </w:r>
          </w:p>
        </w:tc>
      </w:tr>
      <w:tr w:rsidR="0094122A" w:rsidRPr="006B07FB" w14:paraId="2157F780" w14:textId="77777777" w:rsidTr="00A64521">
        <w:trPr>
          <w:trHeight w:val="114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3420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осуществление полномочий по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ции проведения меропри</w:t>
            </w:r>
            <w:r w:rsidRPr="006B07FB">
              <w:rPr>
                <w:sz w:val="24"/>
                <w:szCs w:val="24"/>
              </w:rPr>
              <w:t>я</w:t>
            </w:r>
            <w:r w:rsidRPr="006B07FB">
              <w:rPr>
                <w:sz w:val="24"/>
                <w:szCs w:val="24"/>
              </w:rPr>
              <w:t>тий по предупреждению и ликвидации болезней ж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вотных, их лечению, отл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ву и содержанию безна</w:t>
            </w:r>
            <w:r w:rsidRPr="006B07FB">
              <w:rPr>
                <w:sz w:val="24"/>
                <w:szCs w:val="24"/>
              </w:rPr>
              <w:t>д</w:t>
            </w:r>
            <w:r w:rsidRPr="006B07FB">
              <w:rPr>
                <w:sz w:val="24"/>
                <w:szCs w:val="24"/>
              </w:rPr>
              <w:t>зорных животных, защите населения от болезней, общих для человека и ж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вотных, в части обеспеч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ния безопасности сибир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язвенных скотомогильн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ков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692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03 1 02 73400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83A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0F6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DB8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D1D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15,0  </w:t>
            </w:r>
          </w:p>
        </w:tc>
      </w:tr>
      <w:tr w:rsidR="0094122A" w:rsidRPr="006B07FB" w14:paraId="5C9EC7B3" w14:textId="77777777" w:rsidTr="00A64521">
        <w:trPr>
          <w:trHeight w:val="69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A24C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0B5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03 1 02 73400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BD6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DAE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C7F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6EC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15,0  </w:t>
            </w:r>
          </w:p>
        </w:tc>
      </w:tr>
      <w:tr w:rsidR="0094122A" w:rsidRPr="006B07FB" w14:paraId="5315EACE" w14:textId="77777777" w:rsidTr="00A64521">
        <w:trPr>
          <w:trHeight w:val="69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0953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поддержку производства молока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933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03 1 02 A5011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70B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822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2 628,0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01F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6 145,8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3A9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5 867,6  </w:t>
            </w:r>
          </w:p>
        </w:tc>
      </w:tr>
      <w:tr w:rsidR="0094122A" w:rsidRPr="006B07FB" w14:paraId="71080D6C" w14:textId="77777777" w:rsidTr="00A64521">
        <w:trPr>
          <w:trHeight w:val="111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B7E8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Субсидии юридическим лицам (кроме некоммерч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ских организаций), инд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видуальным предприним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телям  и физическим л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цам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F54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03 1 02 A5011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89C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717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2 628,0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304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6 145,8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27A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5 867,6  </w:t>
            </w:r>
          </w:p>
        </w:tc>
      </w:tr>
      <w:tr w:rsidR="0094122A" w:rsidRPr="006B07FB" w14:paraId="02B72DFF" w14:textId="77777777" w:rsidTr="00A64521">
        <w:trPr>
          <w:trHeight w:val="735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E271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возмещение части затрат на поддержку племенного животново</w:t>
            </w:r>
            <w:r w:rsidRPr="006B07FB">
              <w:rPr>
                <w:sz w:val="24"/>
                <w:szCs w:val="24"/>
              </w:rPr>
              <w:t>д</w:t>
            </w:r>
            <w:r w:rsidRPr="006B07FB">
              <w:rPr>
                <w:sz w:val="24"/>
                <w:szCs w:val="24"/>
              </w:rPr>
              <w:t>ства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ECC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03 1 02 A5015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856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9F7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185,4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24D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3 199,4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5F0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3 146,1  </w:t>
            </w:r>
          </w:p>
        </w:tc>
      </w:tr>
      <w:tr w:rsidR="0094122A" w:rsidRPr="006B07FB" w14:paraId="17471D28" w14:textId="77777777" w:rsidTr="00A64521">
        <w:trPr>
          <w:trHeight w:val="1155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52EC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Субсидии юридическим лицам (кроме некоммерч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ских организаций), инд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видуальным предприним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телям  и физическим л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цам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05E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03 1 02 A5015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059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C65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185,4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238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3 199,4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204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3 146,1  </w:t>
            </w:r>
          </w:p>
        </w:tc>
      </w:tr>
      <w:tr w:rsidR="0094122A" w:rsidRPr="006B07FB" w14:paraId="20666DEA" w14:textId="77777777" w:rsidTr="00A64521">
        <w:trPr>
          <w:trHeight w:val="615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3C35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поддержку производства молока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8B5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03 1 02 R5011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F9B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0F5E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5 525,8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5BF3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6 894,0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3C5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7 189,4  </w:t>
            </w:r>
          </w:p>
        </w:tc>
      </w:tr>
      <w:tr w:rsidR="0094122A" w:rsidRPr="006B07FB" w14:paraId="3AAB72B1" w14:textId="77777777" w:rsidTr="00A64521">
        <w:trPr>
          <w:trHeight w:val="111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7158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Субсидии юридическим лицам (кроме некоммерч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ских организаций), инд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видуальным предприним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телям  и физическим л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цам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ED7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03 1 02 R5011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1C4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9F4E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5 525,8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5357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6 894,0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A6C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7 189,4  </w:t>
            </w:r>
          </w:p>
        </w:tc>
      </w:tr>
      <w:tr w:rsidR="0094122A" w:rsidRPr="006B07FB" w14:paraId="6659E487" w14:textId="77777777" w:rsidTr="00A64521">
        <w:trPr>
          <w:trHeight w:val="294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CBF0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Повышение заинтерес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ванности в распростран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нии передового опыта в АПК и улучшении резул</w:t>
            </w:r>
            <w:r w:rsidRPr="006B07FB">
              <w:rPr>
                <w:sz w:val="24"/>
                <w:szCs w:val="24"/>
              </w:rPr>
              <w:t>ь</w:t>
            </w:r>
            <w:r w:rsidRPr="006B07FB">
              <w:rPr>
                <w:sz w:val="24"/>
                <w:szCs w:val="24"/>
              </w:rPr>
              <w:t>татов деятельности по производству, переработке и хранению сельскохозя</w:t>
            </w:r>
            <w:r w:rsidRPr="006B07FB">
              <w:rPr>
                <w:sz w:val="24"/>
                <w:szCs w:val="24"/>
              </w:rPr>
              <w:t>й</w:t>
            </w:r>
            <w:r w:rsidRPr="006B07FB">
              <w:rPr>
                <w:sz w:val="24"/>
                <w:szCs w:val="24"/>
              </w:rPr>
              <w:t>ственной продукции, ок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занию услуг и выполн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нию работ для сельскох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зяйственных организаций (проведение конкурсов, слетов, выставок и других мероприятий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95A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03 1 04 00000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C48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D32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19E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EA8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230,0  </w:t>
            </w:r>
          </w:p>
        </w:tc>
      </w:tr>
      <w:tr w:rsidR="0094122A" w:rsidRPr="006B07FB" w14:paraId="21529FC7" w14:textId="77777777" w:rsidTr="00A64521">
        <w:trPr>
          <w:trHeight w:val="9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04C2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Прочие выплаты по обяз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 xml:space="preserve">тельствам Спасского </w:t>
            </w:r>
            <w:r w:rsidRPr="006B07FB">
              <w:rPr>
                <w:sz w:val="24"/>
                <w:szCs w:val="24"/>
              </w:rPr>
              <w:lastRenderedPageBreak/>
              <w:t>м</w:t>
            </w:r>
            <w:r w:rsidRPr="006B07FB">
              <w:rPr>
                <w:sz w:val="24"/>
                <w:szCs w:val="24"/>
              </w:rPr>
              <w:t>у</w:t>
            </w:r>
            <w:r w:rsidRPr="006B07FB">
              <w:rPr>
                <w:sz w:val="24"/>
                <w:szCs w:val="24"/>
              </w:rPr>
              <w:t>ниципального округа Н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жегородской области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47A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03 1 04 92260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1FA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E37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527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BF6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230,0  </w:t>
            </w:r>
          </w:p>
        </w:tc>
      </w:tr>
      <w:tr w:rsidR="0094122A" w:rsidRPr="006B07FB" w14:paraId="706DD446" w14:textId="77777777" w:rsidTr="00A64521">
        <w:trPr>
          <w:trHeight w:val="55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4D56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D75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03 1 04 92260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5BF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8BB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B5E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40E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230,0  </w:t>
            </w:r>
          </w:p>
        </w:tc>
      </w:tr>
      <w:tr w:rsidR="0094122A" w:rsidRPr="006B07FB" w14:paraId="4CE6FF3F" w14:textId="77777777" w:rsidTr="00A64521">
        <w:trPr>
          <w:trHeight w:val="75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67DB" w14:textId="77777777" w:rsidR="0094122A" w:rsidRPr="006B07FB" w:rsidRDefault="0094122A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Подпрограмма Обесп</w:t>
            </w:r>
            <w:r w:rsidRPr="006B07FB">
              <w:rPr>
                <w:b/>
                <w:bCs/>
                <w:sz w:val="24"/>
                <w:szCs w:val="24"/>
              </w:rPr>
              <w:t>е</w:t>
            </w:r>
            <w:r w:rsidRPr="006B07FB">
              <w:rPr>
                <w:b/>
                <w:bCs/>
                <w:sz w:val="24"/>
                <w:szCs w:val="24"/>
              </w:rPr>
              <w:t>чение реализации мун</w:t>
            </w:r>
            <w:r w:rsidRPr="006B07FB">
              <w:rPr>
                <w:b/>
                <w:bCs/>
                <w:sz w:val="24"/>
                <w:szCs w:val="24"/>
              </w:rPr>
              <w:t>и</w:t>
            </w:r>
            <w:r w:rsidRPr="006B07FB">
              <w:rPr>
                <w:b/>
                <w:bCs/>
                <w:sz w:val="24"/>
                <w:szCs w:val="24"/>
              </w:rPr>
              <w:t>ципальной программы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2215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03 3  00 00000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848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FF80D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6 921,6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BFAF7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8 421,6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7B351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6 921,6  </w:t>
            </w:r>
          </w:p>
        </w:tc>
      </w:tr>
      <w:tr w:rsidR="0094122A" w:rsidRPr="006B07FB" w14:paraId="5766916A" w14:textId="77777777" w:rsidTr="00A64521">
        <w:trPr>
          <w:trHeight w:val="69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DF0A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содержание управления сельского х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зяйства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639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03 3  01 00000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735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C89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6 921,6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351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8 421,6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D26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6 921,6  </w:t>
            </w:r>
          </w:p>
        </w:tc>
      </w:tr>
      <w:tr w:rsidR="0094122A" w:rsidRPr="006B07FB" w14:paraId="6587D7D2" w14:textId="77777777" w:rsidTr="00A64521">
        <w:trPr>
          <w:trHeight w:val="9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65FB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FE4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03 3 01 73910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27E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027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6 921,6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32C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8 421,6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CD1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6 921,6  </w:t>
            </w:r>
          </w:p>
        </w:tc>
      </w:tr>
      <w:tr w:rsidR="0094122A" w:rsidRPr="006B07FB" w14:paraId="1C0C9BDC" w14:textId="77777777" w:rsidTr="00A64521">
        <w:trPr>
          <w:trHeight w:val="117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7A8B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выплаты пе</w:t>
            </w:r>
            <w:r w:rsidRPr="006B07FB">
              <w:rPr>
                <w:sz w:val="24"/>
                <w:szCs w:val="24"/>
              </w:rPr>
              <w:t>р</w:t>
            </w:r>
            <w:r w:rsidRPr="006B07FB">
              <w:rPr>
                <w:sz w:val="24"/>
                <w:szCs w:val="24"/>
              </w:rPr>
              <w:t>соналу в целях обеспеч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ния выполнения функций органами муниципальной  власти, казенными учре</w:t>
            </w:r>
            <w:r w:rsidRPr="006B07FB">
              <w:rPr>
                <w:sz w:val="24"/>
                <w:szCs w:val="24"/>
              </w:rPr>
              <w:t>ж</w:t>
            </w:r>
            <w:r w:rsidRPr="006B07FB">
              <w:rPr>
                <w:sz w:val="24"/>
                <w:szCs w:val="24"/>
              </w:rPr>
              <w:t>дениями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E58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03 3 01 73910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A33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398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6 521,7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44B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6 521,7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00F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6 521,7  </w:t>
            </w:r>
          </w:p>
        </w:tc>
      </w:tr>
      <w:tr w:rsidR="0094122A" w:rsidRPr="006B07FB" w14:paraId="25AB02D3" w14:textId="77777777" w:rsidTr="00A64521">
        <w:trPr>
          <w:trHeight w:val="70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0D22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8C6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03 3 01 73910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DDA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224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399,9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183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1 897,9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040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397,9  </w:t>
            </w:r>
          </w:p>
        </w:tc>
      </w:tr>
      <w:tr w:rsidR="0094122A" w:rsidRPr="006B07FB" w14:paraId="07745096" w14:textId="77777777" w:rsidTr="00A64521">
        <w:trPr>
          <w:trHeight w:val="43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108D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B80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03 3 01 73910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D75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BC3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1F6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D70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2,0  </w:t>
            </w:r>
          </w:p>
        </w:tc>
      </w:tr>
      <w:tr w:rsidR="0094122A" w:rsidRPr="006B07FB" w14:paraId="119A842B" w14:textId="77777777" w:rsidTr="00A64521">
        <w:trPr>
          <w:trHeight w:val="115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43594" w14:textId="77777777" w:rsidR="0094122A" w:rsidRPr="006B07FB" w:rsidRDefault="0094122A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Муниципальная пр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грамма «Социальная поддержка граждан Спасского округа»</w:t>
            </w:r>
            <w:r w:rsidRPr="006B07FB">
              <w:rPr>
                <w:b/>
                <w:bCs/>
                <w:sz w:val="24"/>
                <w:szCs w:val="24"/>
              </w:rPr>
              <w:br/>
              <w:t>на 2021-2025 годы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3341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F8D6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11ABC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38,5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B74D7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E2E14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15F77838" w14:textId="77777777" w:rsidTr="00A64521">
        <w:trPr>
          <w:trHeight w:val="25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235C" w14:textId="77777777" w:rsidR="0094122A" w:rsidRPr="006B07FB" w:rsidRDefault="0094122A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Подпрограмма «Старшее поколение»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740A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04 2 00 00000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6199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0CBD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28,7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868C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AB89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6958A0B4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C0D4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Социальная поддержка граждан в рамках подпр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граммы "Старшее покол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ние"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5F9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04 2 01 00000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87E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D8B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28,7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4FF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260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38ECBA61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0D62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Проведение  мероприятий в рамках подпрограммы "Старшее поколение"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22F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04 2 01 10060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710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6A8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28,7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3AA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ACF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7B6ABBEC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E0B2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F51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04 2 01 10060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3B7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2D9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28,7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6F7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126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6F80344D" w14:textId="77777777" w:rsidTr="00A64521">
        <w:trPr>
          <w:trHeight w:val="25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3EC6" w14:textId="77777777" w:rsidR="0094122A" w:rsidRPr="006B07FB" w:rsidRDefault="0094122A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Подпрограмма «Семья»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1D73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04 3 00 00000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B7B8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D9BF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4E4D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B89D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46AC0661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62F0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Социальная поддержка граждан в рамках подпр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граммы "Семья"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597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04 3 01 00000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1B7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F5F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7B4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A41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30E2FA03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87C9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Социальная поддержка граждан в рамках подпр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граммы "Укрепление и</w:t>
            </w:r>
            <w:r w:rsidRPr="006B07FB">
              <w:rPr>
                <w:sz w:val="24"/>
                <w:szCs w:val="24"/>
              </w:rPr>
              <w:t>н</w:t>
            </w:r>
            <w:r w:rsidRPr="006B07FB">
              <w:rPr>
                <w:sz w:val="24"/>
                <w:szCs w:val="24"/>
              </w:rPr>
              <w:t>ститута семьи в Спасском округе на 2021 - 2025 г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ды"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0DF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04 3 01 10070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EF2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D7E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5A3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D5F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5EDC4CBE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0F0C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FD8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04 3 01 10070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DAE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5B4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F6C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F72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3709191B" w14:textId="77777777" w:rsidTr="00A64521">
        <w:trPr>
          <w:trHeight w:val="12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F53B" w14:textId="77777777" w:rsidR="0094122A" w:rsidRPr="006B07FB" w:rsidRDefault="0094122A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Муниципальная пр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грамма «Развитие физ</w:t>
            </w:r>
            <w:r w:rsidRPr="006B07FB">
              <w:rPr>
                <w:b/>
                <w:bCs/>
                <w:sz w:val="24"/>
                <w:szCs w:val="24"/>
              </w:rPr>
              <w:t>и</w:t>
            </w:r>
            <w:r w:rsidRPr="006B07FB">
              <w:rPr>
                <w:b/>
                <w:bCs/>
                <w:sz w:val="24"/>
                <w:szCs w:val="24"/>
              </w:rPr>
              <w:t>ческой культуры и спо</w:t>
            </w:r>
            <w:r w:rsidRPr="006B07FB">
              <w:rPr>
                <w:b/>
                <w:bCs/>
                <w:sz w:val="24"/>
                <w:szCs w:val="24"/>
              </w:rPr>
              <w:t>р</w:t>
            </w:r>
            <w:r w:rsidRPr="006B07FB">
              <w:rPr>
                <w:b/>
                <w:bCs/>
                <w:sz w:val="24"/>
                <w:szCs w:val="24"/>
              </w:rPr>
              <w:t>та  Спасского муниц</w:t>
            </w:r>
            <w:r w:rsidRPr="006B07FB">
              <w:rPr>
                <w:b/>
                <w:bCs/>
                <w:sz w:val="24"/>
                <w:szCs w:val="24"/>
              </w:rPr>
              <w:t>и</w:t>
            </w:r>
            <w:r w:rsidRPr="006B07FB">
              <w:rPr>
                <w:b/>
                <w:bCs/>
                <w:sz w:val="24"/>
                <w:szCs w:val="24"/>
              </w:rPr>
              <w:t>пального округа Ниж</w:t>
            </w:r>
            <w:r w:rsidRPr="006B07FB">
              <w:rPr>
                <w:b/>
                <w:bCs/>
                <w:sz w:val="24"/>
                <w:szCs w:val="24"/>
              </w:rPr>
              <w:t>е</w:t>
            </w:r>
            <w:r w:rsidRPr="006B07FB">
              <w:rPr>
                <w:b/>
                <w:bCs/>
                <w:sz w:val="24"/>
                <w:szCs w:val="24"/>
              </w:rPr>
              <w:t>городской области на  2024-2026 годы»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BAF6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6A1B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2F4C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10 163,4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7E3A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6 407,4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6E94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6 337,4  </w:t>
            </w:r>
          </w:p>
        </w:tc>
      </w:tr>
      <w:tr w:rsidR="0094122A" w:rsidRPr="006B07FB" w14:paraId="6353E5F2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E5AA" w14:textId="77777777" w:rsidR="0094122A" w:rsidRPr="006B07FB" w:rsidRDefault="0094122A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A831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015F9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7D7CF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275,7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EFEAF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5B4A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0C2DE10A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5A5E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Проведение районных спортивных мероприятий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9FB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05 1 01 00000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8FC7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1CC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FA77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1C2F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6656CD9C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F0D1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проведение районных спортивных м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 xml:space="preserve">роприятий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6B9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05 1 01 65005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2907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E3AE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6261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9527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40C4782F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ACEB6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EB5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05 1 01 65005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85C0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CEC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BF49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3852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572A580A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671C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Сохранение и развитие м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териально-технической базы в сфере физической культуры и спорта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745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05 1 02 00000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6046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4512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205,7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A9F7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43BD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4F7DAF81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622F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Укрепление материально-технической базы муниц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пальных учреждений фи</w:t>
            </w:r>
            <w:r w:rsidRPr="006B07FB">
              <w:rPr>
                <w:sz w:val="24"/>
                <w:szCs w:val="24"/>
              </w:rPr>
              <w:t>з</w:t>
            </w:r>
            <w:r w:rsidRPr="006B07FB">
              <w:rPr>
                <w:sz w:val="24"/>
                <w:szCs w:val="24"/>
              </w:rPr>
              <w:t>культуры и спорта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63C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05 1 02 65110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8177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A382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205,7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A1CC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8629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7AD15AFB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D530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467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05 1 02 65110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012C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D18D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205,7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E9A9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6C51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7553D361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3D2E" w14:textId="77777777" w:rsidR="0094122A" w:rsidRPr="006B07FB" w:rsidRDefault="0094122A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Обеспечение реализации муниципальной пр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 xml:space="preserve">граммы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DA11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05 2 00 00000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1752C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8FF42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9 887,7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584DC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6 337,4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6A564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6 337,4  </w:t>
            </w:r>
          </w:p>
        </w:tc>
      </w:tr>
      <w:tr w:rsidR="0094122A" w:rsidRPr="006B07FB" w14:paraId="5CE94718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195D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Субсидия на выполнение муниципального задания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D8A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05 2 01 00000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7C2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4616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9 887,7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9443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6 337,4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BF59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6 337,4  </w:t>
            </w:r>
          </w:p>
        </w:tc>
      </w:tr>
      <w:tr w:rsidR="0094122A" w:rsidRPr="006B07FB" w14:paraId="12E7E85D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481F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обеспечение деятельности МБУ ДОД "ДЮСШ"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B66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05 2 01 23590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1C7C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B33D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9 389,5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1225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6 337,4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0206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6 337,4  </w:t>
            </w:r>
          </w:p>
        </w:tc>
      </w:tr>
      <w:tr w:rsidR="0094122A" w:rsidRPr="006B07FB" w14:paraId="401AE208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9F334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ED4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05 2 01 23590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393E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D616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9 389,5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E828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6 337,4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1AA3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6 337,4  </w:t>
            </w:r>
          </w:p>
        </w:tc>
      </w:tr>
      <w:tr w:rsidR="0094122A" w:rsidRPr="006B07FB" w14:paraId="1BF208EF" w14:textId="77777777" w:rsidTr="00A64521">
        <w:trPr>
          <w:trHeight w:val="98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E2AA4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выплату зар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ботной платы (с начисл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ниями на нее) работникам муниципальных учрежд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ний и органов местного самоуправления за счет иных межбюджетных трансфертов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B85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05 2 01 74090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7E2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67FD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498,2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488D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1AEF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6123EB4D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6C14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F80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05 2 01 74090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30A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E908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498,2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A2E7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4FB9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72B8A166" w14:textId="77777777" w:rsidTr="00A64521">
        <w:trPr>
          <w:trHeight w:val="178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CBF4" w14:textId="77777777" w:rsidR="0094122A" w:rsidRPr="006B07FB" w:rsidRDefault="0094122A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Муниципальная пр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грамма «Комплексное развитие систем комм</w:t>
            </w:r>
            <w:r w:rsidRPr="006B07FB">
              <w:rPr>
                <w:b/>
                <w:bCs/>
                <w:sz w:val="24"/>
                <w:szCs w:val="24"/>
              </w:rPr>
              <w:t>у</w:t>
            </w:r>
            <w:r w:rsidRPr="006B07FB">
              <w:rPr>
                <w:b/>
                <w:bCs/>
                <w:sz w:val="24"/>
                <w:szCs w:val="24"/>
              </w:rPr>
              <w:t>нальной инфраструкт</w:t>
            </w:r>
            <w:r w:rsidRPr="006B07FB">
              <w:rPr>
                <w:b/>
                <w:bCs/>
                <w:sz w:val="24"/>
                <w:szCs w:val="24"/>
              </w:rPr>
              <w:t>у</w:t>
            </w:r>
            <w:r w:rsidRPr="006B07FB">
              <w:rPr>
                <w:b/>
                <w:bCs/>
                <w:sz w:val="24"/>
                <w:szCs w:val="24"/>
              </w:rPr>
              <w:t>ры и социальной сферы Спасского муниципал</w:t>
            </w:r>
            <w:r w:rsidRPr="006B07FB">
              <w:rPr>
                <w:b/>
                <w:bCs/>
                <w:sz w:val="24"/>
                <w:szCs w:val="24"/>
              </w:rPr>
              <w:t>ь</w:t>
            </w:r>
            <w:r w:rsidRPr="006B07FB">
              <w:rPr>
                <w:b/>
                <w:bCs/>
                <w:sz w:val="24"/>
                <w:szCs w:val="24"/>
              </w:rPr>
              <w:t>ного округа Нижегоро</w:t>
            </w:r>
            <w:r w:rsidRPr="006B07FB">
              <w:rPr>
                <w:b/>
                <w:bCs/>
                <w:sz w:val="24"/>
                <w:szCs w:val="24"/>
              </w:rPr>
              <w:t>д</w:t>
            </w:r>
            <w:r w:rsidRPr="006B07FB">
              <w:rPr>
                <w:b/>
                <w:bCs/>
                <w:sz w:val="24"/>
                <w:szCs w:val="24"/>
              </w:rPr>
              <w:t>ской области  на 2024-2028 годы»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2775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88D9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C267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127 291,6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AD88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68 398,5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F227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83 346,5  </w:t>
            </w:r>
          </w:p>
        </w:tc>
      </w:tr>
      <w:tr w:rsidR="0094122A" w:rsidRPr="006B07FB" w14:paraId="3B6EBFD9" w14:textId="77777777" w:rsidTr="00A64521">
        <w:trPr>
          <w:trHeight w:val="12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C117" w14:textId="77777777" w:rsidR="0094122A" w:rsidRPr="006B07FB" w:rsidRDefault="0094122A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Подпрограмма "Улу</w:t>
            </w:r>
            <w:r w:rsidRPr="006B07FB">
              <w:rPr>
                <w:b/>
                <w:bCs/>
                <w:sz w:val="24"/>
                <w:szCs w:val="24"/>
              </w:rPr>
              <w:t>ч</w:t>
            </w:r>
            <w:r w:rsidRPr="006B07FB">
              <w:rPr>
                <w:b/>
                <w:bCs/>
                <w:sz w:val="24"/>
                <w:szCs w:val="24"/>
              </w:rPr>
              <w:t>шение качества вод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снабжения населения и обеспечение надежной работы  водопроводно-канализационного хозя</w:t>
            </w:r>
            <w:r w:rsidRPr="006B07FB">
              <w:rPr>
                <w:b/>
                <w:bCs/>
                <w:sz w:val="24"/>
                <w:szCs w:val="24"/>
              </w:rPr>
              <w:t>й</w:t>
            </w:r>
            <w:r w:rsidRPr="006B07FB">
              <w:rPr>
                <w:b/>
                <w:bCs/>
                <w:sz w:val="24"/>
                <w:szCs w:val="24"/>
              </w:rPr>
              <w:t>ства населенных пун</w:t>
            </w:r>
            <w:r w:rsidRPr="006B07FB">
              <w:rPr>
                <w:b/>
                <w:bCs/>
                <w:sz w:val="24"/>
                <w:szCs w:val="24"/>
              </w:rPr>
              <w:t>к</w:t>
            </w:r>
            <w:r w:rsidRPr="006B07FB">
              <w:rPr>
                <w:b/>
                <w:bCs/>
                <w:sz w:val="24"/>
                <w:szCs w:val="24"/>
              </w:rPr>
              <w:t>тов"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4CB9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06 1 00 00000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25FA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E0AD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25 046,8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4C87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14 530,1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9E4D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19 530,1  </w:t>
            </w:r>
          </w:p>
        </w:tc>
      </w:tr>
      <w:tr w:rsidR="0094122A" w:rsidRPr="006B07FB" w14:paraId="7FB5E879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B370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Строительство и реконс</w:t>
            </w:r>
            <w:r w:rsidRPr="006B07FB">
              <w:rPr>
                <w:sz w:val="24"/>
                <w:szCs w:val="24"/>
              </w:rPr>
              <w:t>т</w:t>
            </w:r>
            <w:r w:rsidRPr="006B07FB">
              <w:rPr>
                <w:sz w:val="24"/>
                <w:szCs w:val="24"/>
              </w:rPr>
              <w:t>рукция водопроводных с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тей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8DB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01B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DD6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3 330,3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C82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A8C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40B16C39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6D89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Прочие мероприятия в о</w:t>
            </w:r>
            <w:r w:rsidRPr="006B07FB">
              <w:rPr>
                <w:sz w:val="24"/>
                <w:szCs w:val="24"/>
              </w:rPr>
              <w:t>б</w:t>
            </w:r>
            <w:r w:rsidRPr="006B07FB">
              <w:rPr>
                <w:sz w:val="24"/>
                <w:szCs w:val="24"/>
              </w:rPr>
              <w:t>ласти коммунального х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 xml:space="preserve">зяйства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D2B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06 1 01 03510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C92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7AF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3 330,3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20F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650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7FE0EA61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A6C3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81C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06 1 01 03510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4BC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9F1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3 330,3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D26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D1F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5CBE006B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97A7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на обеспечение электр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снабжения объектов вод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снабжения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CAC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06 1 02 00000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A19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018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3 777,3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C88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610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6 000,0  </w:t>
            </w:r>
          </w:p>
        </w:tc>
      </w:tr>
      <w:tr w:rsidR="0094122A" w:rsidRPr="006B07FB" w14:paraId="263E2488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FAC4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Прочие мероприятия в о</w:t>
            </w:r>
            <w:r w:rsidRPr="006B07FB">
              <w:rPr>
                <w:sz w:val="24"/>
                <w:szCs w:val="24"/>
              </w:rPr>
              <w:t>б</w:t>
            </w:r>
            <w:r w:rsidRPr="006B07FB">
              <w:rPr>
                <w:sz w:val="24"/>
                <w:szCs w:val="24"/>
              </w:rPr>
              <w:t>ласти коммунального х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 xml:space="preserve">зяйства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E84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06 1 02 03510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B2A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78A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3 777,3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93E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CF7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6 000,0  </w:t>
            </w:r>
          </w:p>
        </w:tc>
      </w:tr>
      <w:tr w:rsidR="0094122A" w:rsidRPr="006B07FB" w14:paraId="14176DAE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4B80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Субсидии юридическим лицам (кроме государс</w:t>
            </w:r>
            <w:r w:rsidRPr="006B07FB">
              <w:rPr>
                <w:sz w:val="24"/>
                <w:szCs w:val="24"/>
              </w:rPr>
              <w:t>т</w:t>
            </w:r>
            <w:r w:rsidRPr="006B07FB">
              <w:rPr>
                <w:sz w:val="24"/>
                <w:szCs w:val="24"/>
              </w:rPr>
              <w:t>венных учреждений) и ф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зическим лицам - произв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дителям товаров, работ, услуг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3C0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06 1 02 03510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99C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55B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3 777,3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49A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850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6 000,0  </w:t>
            </w:r>
          </w:p>
        </w:tc>
      </w:tr>
      <w:tr w:rsidR="0094122A" w:rsidRPr="006B07FB" w14:paraId="064251C2" w14:textId="77777777" w:rsidTr="00A64521">
        <w:trPr>
          <w:trHeight w:val="12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587E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Обеспечение деятельности управления по строител</w:t>
            </w:r>
            <w:r w:rsidRPr="006B07FB">
              <w:rPr>
                <w:sz w:val="24"/>
                <w:szCs w:val="24"/>
              </w:rPr>
              <w:t>ь</w:t>
            </w:r>
            <w:r w:rsidRPr="006B07FB">
              <w:rPr>
                <w:sz w:val="24"/>
                <w:szCs w:val="24"/>
              </w:rPr>
              <w:t>ству, энергетике, тран</w:t>
            </w:r>
            <w:r w:rsidRPr="006B07FB">
              <w:rPr>
                <w:sz w:val="24"/>
                <w:szCs w:val="24"/>
              </w:rPr>
              <w:t>с</w:t>
            </w:r>
            <w:r w:rsidRPr="006B07FB">
              <w:rPr>
                <w:sz w:val="24"/>
                <w:szCs w:val="24"/>
              </w:rPr>
              <w:t>порту, жилищно-коммунальному  хозяйству и благоустройству адм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нистрации округа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C10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06 1 03 00000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E88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869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12 423,2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79F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13 530,1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B3E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13 530,1  </w:t>
            </w:r>
          </w:p>
        </w:tc>
      </w:tr>
      <w:tr w:rsidR="0094122A" w:rsidRPr="006B07FB" w14:paraId="212202AC" w14:textId="77777777" w:rsidTr="00A64521">
        <w:trPr>
          <w:trHeight w:val="12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3DF8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Обеспечение деятельности управления по строител</w:t>
            </w:r>
            <w:r w:rsidRPr="006B07FB">
              <w:rPr>
                <w:sz w:val="24"/>
                <w:szCs w:val="24"/>
              </w:rPr>
              <w:t>ь</w:t>
            </w:r>
            <w:r w:rsidRPr="006B07FB">
              <w:rPr>
                <w:sz w:val="24"/>
                <w:szCs w:val="24"/>
              </w:rPr>
              <w:t>ству, энергетике, тран</w:t>
            </w:r>
            <w:r w:rsidRPr="006B07FB">
              <w:rPr>
                <w:sz w:val="24"/>
                <w:szCs w:val="24"/>
              </w:rPr>
              <w:t>с</w:t>
            </w:r>
            <w:r w:rsidRPr="006B07FB">
              <w:rPr>
                <w:sz w:val="24"/>
                <w:szCs w:val="24"/>
              </w:rPr>
              <w:t>порту, жилищно-коммунальному  хозяйству и благоустройству адм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нистрации округа"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194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06 1 03 00000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806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E82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12 423,2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BF3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13 530,1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9C0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13 530,1  </w:t>
            </w:r>
          </w:p>
        </w:tc>
      </w:tr>
      <w:tr w:rsidR="0094122A" w:rsidRPr="006B07FB" w14:paraId="4080DAEF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4352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7B8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06 1 03 00190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C29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A8F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7 560,8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2B2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8 097,3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4B9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8 097,3  </w:t>
            </w:r>
          </w:p>
        </w:tc>
      </w:tr>
      <w:tr w:rsidR="0094122A" w:rsidRPr="006B07FB" w14:paraId="4900A2EE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D3F9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выплаты пе</w:t>
            </w:r>
            <w:r w:rsidRPr="006B07FB">
              <w:rPr>
                <w:sz w:val="24"/>
                <w:szCs w:val="24"/>
              </w:rPr>
              <w:t>р</w:t>
            </w:r>
            <w:r w:rsidRPr="006B07FB">
              <w:rPr>
                <w:sz w:val="24"/>
                <w:szCs w:val="24"/>
              </w:rPr>
              <w:t>соналу в целях обеспеч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ния выполнения функций органами муниципальной  власти, казенными учре</w:t>
            </w:r>
            <w:r w:rsidRPr="006B07FB">
              <w:rPr>
                <w:sz w:val="24"/>
                <w:szCs w:val="24"/>
              </w:rPr>
              <w:t>ж</w:t>
            </w:r>
            <w:r w:rsidRPr="006B07FB">
              <w:rPr>
                <w:sz w:val="24"/>
                <w:szCs w:val="24"/>
              </w:rPr>
              <w:t>дениями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C66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06 1 03 00190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550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036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7 425,0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44B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7 969,3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C53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7 969,3  </w:t>
            </w:r>
          </w:p>
        </w:tc>
      </w:tr>
      <w:tr w:rsidR="0094122A" w:rsidRPr="006B07FB" w14:paraId="6FACFFD7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6246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DAC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06 1 03 00190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5C8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D5D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135,8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DD3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118,0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883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118,0  </w:t>
            </w:r>
          </w:p>
        </w:tc>
      </w:tr>
      <w:tr w:rsidR="0094122A" w:rsidRPr="006B07FB" w14:paraId="0F82C209" w14:textId="77777777" w:rsidTr="00A64521">
        <w:trPr>
          <w:trHeight w:val="25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C9EC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Иные бюджетные ассигн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вания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557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06 1 03 00190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FA2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F6F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45C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363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10,0  </w:t>
            </w:r>
          </w:p>
        </w:tc>
      </w:tr>
      <w:tr w:rsidR="0094122A" w:rsidRPr="006B07FB" w14:paraId="337F1A5F" w14:textId="77777777" w:rsidTr="00A64521">
        <w:trPr>
          <w:trHeight w:val="178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9608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 бюджета округа на содержание и обеспеч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ние деятельности учре</w:t>
            </w:r>
            <w:r w:rsidRPr="006B07FB">
              <w:rPr>
                <w:sz w:val="24"/>
                <w:szCs w:val="24"/>
              </w:rPr>
              <w:t>ж</w:t>
            </w:r>
            <w:r w:rsidRPr="006B07FB">
              <w:rPr>
                <w:sz w:val="24"/>
                <w:szCs w:val="24"/>
              </w:rPr>
              <w:t>дений муниципальных о</w:t>
            </w:r>
            <w:r w:rsidRPr="006B07FB">
              <w:rPr>
                <w:sz w:val="24"/>
                <w:szCs w:val="24"/>
              </w:rPr>
              <w:t>б</w:t>
            </w:r>
            <w:r w:rsidRPr="006B07FB">
              <w:rPr>
                <w:sz w:val="24"/>
                <w:szCs w:val="24"/>
              </w:rPr>
              <w:t>разований, осуществля</w:t>
            </w:r>
            <w:r w:rsidRPr="006B07FB">
              <w:rPr>
                <w:sz w:val="24"/>
                <w:szCs w:val="24"/>
              </w:rPr>
              <w:t>ю</w:t>
            </w:r>
            <w:r w:rsidRPr="006B07FB">
              <w:rPr>
                <w:sz w:val="24"/>
                <w:szCs w:val="24"/>
              </w:rPr>
              <w:t>щих деятельность по ре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лизации обеспечения х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зяйственного обслужив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ния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84A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06 1 03 93590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BD8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FEC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4 862,4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A8D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5 432,8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929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5 432,8  </w:t>
            </w:r>
          </w:p>
        </w:tc>
      </w:tr>
      <w:tr w:rsidR="0094122A" w:rsidRPr="006B07FB" w14:paraId="38757C20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89DA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выплаты пе</w:t>
            </w:r>
            <w:r w:rsidRPr="006B07FB">
              <w:rPr>
                <w:sz w:val="24"/>
                <w:szCs w:val="24"/>
              </w:rPr>
              <w:t>р</w:t>
            </w:r>
            <w:r w:rsidRPr="006B07FB">
              <w:rPr>
                <w:sz w:val="24"/>
                <w:szCs w:val="24"/>
              </w:rPr>
              <w:t>соналу в целях обеспеч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 xml:space="preserve">ния выполнения функций органами </w:t>
            </w:r>
            <w:r w:rsidRPr="006B07FB">
              <w:rPr>
                <w:sz w:val="24"/>
                <w:szCs w:val="24"/>
              </w:rPr>
              <w:lastRenderedPageBreak/>
              <w:t>муниципальной  власти, казенными учре</w:t>
            </w:r>
            <w:r w:rsidRPr="006B07FB">
              <w:rPr>
                <w:sz w:val="24"/>
                <w:szCs w:val="24"/>
              </w:rPr>
              <w:t>ж</w:t>
            </w:r>
            <w:r w:rsidRPr="006B07FB">
              <w:rPr>
                <w:sz w:val="24"/>
                <w:szCs w:val="24"/>
              </w:rPr>
              <w:t>дениями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33C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06 1 03 93590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535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796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4 120,9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A98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5 245,8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827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5 245,8  </w:t>
            </w:r>
          </w:p>
        </w:tc>
      </w:tr>
      <w:tr w:rsidR="0094122A" w:rsidRPr="006B07FB" w14:paraId="7680B3B0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A541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68F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06 1 03 93590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522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99D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741,5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F0B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187,0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0A6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187,0  </w:t>
            </w:r>
          </w:p>
        </w:tc>
      </w:tr>
      <w:tr w:rsidR="0094122A" w:rsidRPr="006B07FB" w14:paraId="28E628DD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662A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Строительство и реконс</w:t>
            </w:r>
            <w:r w:rsidRPr="006B07FB">
              <w:rPr>
                <w:sz w:val="24"/>
                <w:szCs w:val="24"/>
              </w:rPr>
              <w:t>т</w:t>
            </w:r>
            <w:r w:rsidRPr="006B07FB">
              <w:rPr>
                <w:sz w:val="24"/>
                <w:szCs w:val="24"/>
              </w:rPr>
              <w:t>рукция объектов тепл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снабжения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E439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06 1 04 00000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7B4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209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5 516,0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6F8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DDF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677837C1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769C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реализацию мероприятий в рамках а</w:t>
            </w:r>
            <w:r w:rsidRPr="006B07FB">
              <w:rPr>
                <w:sz w:val="24"/>
                <w:szCs w:val="24"/>
              </w:rPr>
              <w:t>д</w:t>
            </w:r>
            <w:r w:rsidRPr="006B07FB">
              <w:rPr>
                <w:sz w:val="24"/>
                <w:szCs w:val="24"/>
              </w:rPr>
              <w:t>ресной инвестиционной программы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50DB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1 04 ST100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3DE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F27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5 516,0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F0F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E18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17D32C6F" w14:textId="77777777" w:rsidTr="00A64521">
        <w:trPr>
          <w:trHeight w:val="25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C6F3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8017F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1 04 ST100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47B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B09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5 516,0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4F6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AF6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3D02AA4D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5746" w14:textId="77777777" w:rsidR="0094122A" w:rsidRPr="006B07FB" w:rsidRDefault="0094122A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Подпрограмма "Обесп</w:t>
            </w:r>
            <w:r w:rsidRPr="006B07FB">
              <w:rPr>
                <w:b/>
                <w:bCs/>
                <w:sz w:val="24"/>
                <w:szCs w:val="24"/>
              </w:rPr>
              <w:t>е</w:t>
            </w:r>
            <w:r w:rsidRPr="006B07FB">
              <w:rPr>
                <w:b/>
                <w:bCs/>
                <w:sz w:val="24"/>
                <w:szCs w:val="24"/>
              </w:rPr>
              <w:t>чение жильем молодых семей в Спасском мун</w:t>
            </w:r>
            <w:r w:rsidRPr="006B07FB">
              <w:rPr>
                <w:b/>
                <w:bCs/>
                <w:sz w:val="24"/>
                <w:szCs w:val="24"/>
              </w:rPr>
              <w:t>и</w:t>
            </w:r>
            <w:r w:rsidRPr="006B07FB">
              <w:rPr>
                <w:b/>
                <w:bCs/>
                <w:sz w:val="24"/>
                <w:szCs w:val="24"/>
              </w:rPr>
              <w:t>ципальном округе Ниж</w:t>
            </w:r>
            <w:r w:rsidRPr="006B07FB">
              <w:rPr>
                <w:b/>
                <w:bCs/>
                <w:sz w:val="24"/>
                <w:szCs w:val="24"/>
              </w:rPr>
              <w:t>е</w:t>
            </w:r>
            <w:r w:rsidRPr="006B07FB">
              <w:rPr>
                <w:b/>
                <w:bCs/>
                <w:sz w:val="24"/>
                <w:szCs w:val="24"/>
              </w:rPr>
              <w:t xml:space="preserve">городской области"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CDB4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06 2 00 00000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51D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CDB67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9FC12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247,4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82FE8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243,5  </w:t>
            </w:r>
          </w:p>
        </w:tc>
      </w:tr>
      <w:tr w:rsidR="0094122A" w:rsidRPr="006B07FB" w14:paraId="07BECDF3" w14:textId="77777777" w:rsidTr="00A64521">
        <w:trPr>
          <w:trHeight w:val="12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2FB4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Обеспечение первичной финансовой поддержки молодых семей, нужда</w:t>
            </w:r>
            <w:r w:rsidRPr="006B07FB">
              <w:rPr>
                <w:sz w:val="24"/>
                <w:szCs w:val="24"/>
              </w:rPr>
              <w:t>ю</w:t>
            </w:r>
            <w:r w:rsidRPr="006B07FB">
              <w:rPr>
                <w:sz w:val="24"/>
                <w:szCs w:val="24"/>
              </w:rPr>
              <w:t>щихся в жилых помещен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ях, при приобретении (строительстве) отдельн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го благоустроенного жилья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DD2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06 2 01 00000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66C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DD36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4EA3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247,4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A363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243,5  </w:t>
            </w:r>
          </w:p>
        </w:tc>
      </w:tr>
      <w:tr w:rsidR="0094122A" w:rsidRPr="006B07FB" w14:paraId="4B6866DF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A152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осуществление социальных выплат мол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дым семьям на приобрет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ние жилья или строител</w:t>
            </w:r>
            <w:r w:rsidRPr="006B07FB">
              <w:rPr>
                <w:sz w:val="24"/>
                <w:szCs w:val="24"/>
              </w:rPr>
              <w:t>ь</w:t>
            </w:r>
            <w:r w:rsidRPr="006B07FB">
              <w:rPr>
                <w:sz w:val="24"/>
                <w:szCs w:val="24"/>
              </w:rPr>
              <w:t>ство индивидуального ж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лого дома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898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2 01 L4970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B9F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21F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CA84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247,4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11B7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243,5  </w:t>
            </w:r>
          </w:p>
        </w:tc>
      </w:tr>
      <w:tr w:rsidR="0094122A" w:rsidRPr="006B07FB" w14:paraId="66FFFA02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588B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BD0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2 01 L4970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FBE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FB90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96C8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247,4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43E1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243,5  </w:t>
            </w:r>
          </w:p>
        </w:tc>
      </w:tr>
      <w:tr w:rsidR="0094122A" w:rsidRPr="006B07FB" w14:paraId="2073A5FF" w14:textId="77777777" w:rsidTr="00A64521">
        <w:trPr>
          <w:trHeight w:val="12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1B43" w14:textId="77777777" w:rsidR="0094122A" w:rsidRPr="006B07FB" w:rsidRDefault="0094122A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Подпрограмма «Энерг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сбережение и повышение энергетической эффе</w:t>
            </w:r>
            <w:r w:rsidRPr="006B07FB">
              <w:rPr>
                <w:b/>
                <w:bCs/>
                <w:sz w:val="24"/>
                <w:szCs w:val="24"/>
              </w:rPr>
              <w:t>к</w:t>
            </w:r>
            <w:r w:rsidRPr="006B07FB">
              <w:rPr>
                <w:b/>
                <w:bCs/>
                <w:sz w:val="24"/>
                <w:szCs w:val="24"/>
              </w:rPr>
              <w:t>тивности в Спасском м</w:t>
            </w:r>
            <w:r w:rsidRPr="006B07FB">
              <w:rPr>
                <w:b/>
                <w:bCs/>
                <w:sz w:val="24"/>
                <w:szCs w:val="24"/>
              </w:rPr>
              <w:t>у</w:t>
            </w:r>
            <w:r w:rsidRPr="006B07FB">
              <w:rPr>
                <w:b/>
                <w:bCs/>
                <w:sz w:val="24"/>
                <w:szCs w:val="24"/>
              </w:rPr>
              <w:t xml:space="preserve">ниципальном округе Нижегородской области»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8878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4719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96C51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3 809,1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D17EB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5 591,6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B90EC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5 591,6  </w:t>
            </w:r>
          </w:p>
        </w:tc>
      </w:tr>
      <w:tr w:rsidR="0094122A" w:rsidRPr="006B07FB" w14:paraId="04B1A867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EFA5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Техническое и аварийно-диспетчерское обслужив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ние  газопроводов и газ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вого оборудования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55C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55B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402B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95F7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0B73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500,0  </w:t>
            </w:r>
          </w:p>
        </w:tc>
      </w:tr>
      <w:tr w:rsidR="0094122A" w:rsidRPr="006B07FB" w14:paraId="0572907D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2EB7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Прочие мероприятия в о</w:t>
            </w:r>
            <w:r w:rsidRPr="006B07FB">
              <w:rPr>
                <w:sz w:val="24"/>
                <w:szCs w:val="24"/>
              </w:rPr>
              <w:t>б</w:t>
            </w:r>
            <w:r w:rsidRPr="006B07FB">
              <w:rPr>
                <w:sz w:val="24"/>
                <w:szCs w:val="24"/>
              </w:rPr>
              <w:t>ласти коммунального х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 xml:space="preserve">зяйства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FE4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06 4 01 03510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641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1F46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A5E7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72B3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500,0  </w:t>
            </w:r>
          </w:p>
        </w:tc>
      </w:tr>
      <w:tr w:rsidR="0094122A" w:rsidRPr="006B07FB" w14:paraId="36DC9074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D046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BE2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06 4 01 03510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FAB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4FD2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0888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16D5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500,0  </w:t>
            </w:r>
          </w:p>
        </w:tc>
      </w:tr>
      <w:tr w:rsidR="0094122A" w:rsidRPr="006B07FB" w14:paraId="28C6F6BB" w14:textId="77777777" w:rsidTr="00A64521">
        <w:trPr>
          <w:trHeight w:val="25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708E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DD3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06 4 02 00000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5FF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8654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3 809,1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2AA9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5 091,6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638A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5 091,6  </w:t>
            </w:r>
          </w:p>
        </w:tc>
      </w:tr>
      <w:tr w:rsidR="0094122A" w:rsidRPr="006B07FB" w14:paraId="2D94270F" w14:textId="77777777" w:rsidTr="00A64521">
        <w:trPr>
          <w:trHeight w:val="25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2049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Организация уличного о</w:t>
            </w:r>
            <w:r w:rsidRPr="006B07FB">
              <w:rPr>
                <w:sz w:val="24"/>
                <w:szCs w:val="24"/>
              </w:rPr>
              <w:t>с</w:t>
            </w:r>
            <w:r w:rsidRPr="006B07FB">
              <w:rPr>
                <w:sz w:val="24"/>
                <w:szCs w:val="24"/>
              </w:rPr>
              <w:t>вещения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897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06 4 02 35210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777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E288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3 809,1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6DA5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5 091,6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397D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5 091,6  </w:t>
            </w:r>
          </w:p>
        </w:tc>
      </w:tr>
      <w:tr w:rsidR="0094122A" w:rsidRPr="006B07FB" w14:paraId="6DDBA98B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4723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D7A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06 4 02 35210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84D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148D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2 320,0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3AD0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3 171,6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0DDD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3 171,6  </w:t>
            </w:r>
          </w:p>
        </w:tc>
      </w:tr>
      <w:tr w:rsidR="0094122A" w:rsidRPr="006B07FB" w14:paraId="2B39C8E8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1FED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864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06 4 02 35210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96E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9D86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1 489,1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F17D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1 920,0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2970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1 920,0  </w:t>
            </w:r>
          </w:p>
        </w:tc>
      </w:tr>
      <w:tr w:rsidR="0094122A" w:rsidRPr="006B07FB" w14:paraId="029FF301" w14:textId="77777777" w:rsidTr="00A64521">
        <w:trPr>
          <w:trHeight w:val="94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376F" w14:textId="77777777" w:rsidR="0094122A" w:rsidRPr="006B07FB" w:rsidRDefault="0094122A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Подпрограмма «Развитие транспортной системы в Спасском муниципал</w:t>
            </w:r>
            <w:r w:rsidRPr="006B07FB">
              <w:rPr>
                <w:b/>
                <w:bCs/>
                <w:sz w:val="24"/>
                <w:szCs w:val="24"/>
              </w:rPr>
              <w:t>ь</w:t>
            </w:r>
            <w:r w:rsidRPr="006B07FB">
              <w:rPr>
                <w:b/>
                <w:bCs/>
                <w:sz w:val="24"/>
                <w:szCs w:val="24"/>
              </w:rPr>
              <w:t>ном округе Нижегоро</w:t>
            </w:r>
            <w:r w:rsidRPr="006B07FB">
              <w:rPr>
                <w:b/>
                <w:bCs/>
                <w:sz w:val="24"/>
                <w:szCs w:val="24"/>
              </w:rPr>
              <w:t>д</w:t>
            </w:r>
            <w:r w:rsidRPr="006B07FB">
              <w:rPr>
                <w:b/>
                <w:bCs/>
                <w:sz w:val="24"/>
                <w:szCs w:val="24"/>
              </w:rPr>
              <w:t>ской области 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7E48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6BA5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76A76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61 632,1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C22B0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21 705,1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B6A0A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31 580,8  </w:t>
            </w:r>
          </w:p>
        </w:tc>
      </w:tr>
      <w:tr w:rsidR="0094122A" w:rsidRPr="006B07FB" w14:paraId="0278A5A0" w14:textId="77777777" w:rsidTr="00A64521">
        <w:trPr>
          <w:trHeight w:val="843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1A18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Предупреждение дорожно-транспортных происшес</w:t>
            </w:r>
            <w:r w:rsidRPr="006B07FB">
              <w:rPr>
                <w:sz w:val="24"/>
                <w:szCs w:val="24"/>
              </w:rPr>
              <w:t>т</w:t>
            </w:r>
            <w:r w:rsidRPr="006B07FB">
              <w:rPr>
                <w:sz w:val="24"/>
                <w:szCs w:val="24"/>
              </w:rPr>
              <w:t>вий, сокращение количес</w:t>
            </w:r>
            <w:r w:rsidRPr="006B07FB">
              <w:rPr>
                <w:sz w:val="24"/>
                <w:szCs w:val="24"/>
              </w:rPr>
              <w:t>т</w:t>
            </w:r>
            <w:r w:rsidRPr="006B07FB">
              <w:rPr>
                <w:sz w:val="24"/>
                <w:szCs w:val="24"/>
              </w:rPr>
              <w:t>ва лиц, погибших в резул</w:t>
            </w:r>
            <w:r w:rsidRPr="006B07FB">
              <w:rPr>
                <w:sz w:val="24"/>
                <w:szCs w:val="24"/>
              </w:rPr>
              <w:t>ь</w:t>
            </w:r>
            <w:r w:rsidRPr="006B07FB">
              <w:rPr>
                <w:sz w:val="24"/>
                <w:szCs w:val="24"/>
              </w:rPr>
              <w:t>тате дорожно-транспортных происшес</w:t>
            </w:r>
            <w:r w:rsidRPr="006B07FB">
              <w:rPr>
                <w:sz w:val="24"/>
                <w:szCs w:val="24"/>
              </w:rPr>
              <w:t>т</w:t>
            </w:r>
            <w:r w:rsidRPr="006B07FB">
              <w:rPr>
                <w:sz w:val="24"/>
                <w:szCs w:val="24"/>
              </w:rPr>
              <w:t>вий, сокращение смертн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сти от дорожно-транспортных происшес</w:t>
            </w:r>
            <w:r w:rsidRPr="006B07FB">
              <w:rPr>
                <w:sz w:val="24"/>
                <w:szCs w:val="24"/>
              </w:rPr>
              <w:t>т</w:t>
            </w:r>
            <w:r w:rsidRPr="006B07FB">
              <w:rPr>
                <w:sz w:val="24"/>
                <w:szCs w:val="24"/>
              </w:rPr>
              <w:t>вий.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F56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06 5 01 00000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ED8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B1DD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4E47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CE8B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25D601E3" w14:textId="77777777" w:rsidTr="00A64521">
        <w:trPr>
          <w:trHeight w:val="25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A963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390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06 5 01 01020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06D0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43A1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5E1F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BB25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7B42A842" w14:textId="77777777" w:rsidTr="00A64521">
        <w:trPr>
          <w:trHeight w:val="82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3171E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8F7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06 5 01 01020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E9E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1023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DC42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AE86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006C1820" w14:textId="77777777" w:rsidTr="00A64521">
        <w:trPr>
          <w:trHeight w:val="108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DAF2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Ремонт покрытия автом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бильных дорог местного значения и искусственных сооружений в границах населенных пунктов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503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06 5 02 00000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B00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723C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54 620,1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3739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17 705,1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61E7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23 580,8  </w:t>
            </w:r>
          </w:p>
        </w:tc>
      </w:tr>
      <w:tr w:rsidR="0094122A" w:rsidRPr="006B07FB" w14:paraId="48FD17D9" w14:textId="77777777" w:rsidTr="00A64521">
        <w:trPr>
          <w:trHeight w:val="82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2305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Выполнение работ по с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держанию автомобильных дорог и искусственных с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оружений на них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54C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06 5 02 03150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330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A74F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16 204,2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6934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17 705,1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F42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23 580,8  </w:t>
            </w:r>
          </w:p>
        </w:tc>
      </w:tr>
      <w:tr w:rsidR="0094122A" w:rsidRPr="006B07FB" w14:paraId="0F9651A4" w14:textId="77777777" w:rsidTr="00A64521">
        <w:trPr>
          <w:trHeight w:val="82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ADD5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A19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06 5 02 03150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F63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1BBE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16 204,2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32BD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17 705,1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DE0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23 580,8  </w:t>
            </w:r>
          </w:p>
        </w:tc>
      </w:tr>
      <w:tr w:rsidR="0094122A" w:rsidRPr="006B07FB" w14:paraId="07E0C5C7" w14:textId="77777777" w:rsidTr="00A64521">
        <w:trPr>
          <w:trHeight w:val="825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6C2AB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реализацию проекта инициативного бюджетирования "Вам р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шать"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6D58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5 02 S2600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AEA8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4C76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10 988,2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2FD2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C49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7F237C52" w14:textId="77777777" w:rsidTr="00A64521">
        <w:trPr>
          <w:trHeight w:val="51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0C81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86F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5 02 S2600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2338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FA9A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10 988,2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CE6F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E73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57866675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4C1B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капитальный ремонт и ремонт автом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бильных дорог общего пользования местного зн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чения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541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5 02 SД010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DD9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D68B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27 427,7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5F8A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50B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552F52E2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83C0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302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5 02 SД010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DBA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A51D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27 427,7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2532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271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7671F567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8FBB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возмещение затрат  в связи с оказанием транспортных  услуг  н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селению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B46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06 5 03 00000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9BF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B2B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073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BDC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8 000,0  </w:t>
            </w:r>
          </w:p>
        </w:tc>
      </w:tr>
      <w:tr w:rsidR="0094122A" w:rsidRPr="006B07FB" w14:paraId="05543CEC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5666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Оплата услуг регулярных перевозок пассажиров и багажа автобусами по р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гулируемым тарифам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42C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06 5 03 03020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76D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69A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169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715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8 000,0  </w:t>
            </w:r>
          </w:p>
        </w:tc>
      </w:tr>
      <w:tr w:rsidR="0094122A" w:rsidRPr="006B07FB" w14:paraId="62AB0B0A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CCF4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6E5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06 5 03 03020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57F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C1A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12C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912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8 000,0  </w:t>
            </w:r>
          </w:p>
        </w:tc>
      </w:tr>
      <w:tr w:rsidR="0094122A" w:rsidRPr="006B07FB" w14:paraId="51F07AB3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37877" w14:textId="77777777" w:rsidR="0094122A" w:rsidRPr="006B07FB" w:rsidRDefault="0094122A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Подпрограмма «Охрана окружающей среды и благоустройство Спа</w:t>
            </w:r>
            <w:r w:rsidRPr="006B07FB">
              <w:rPr>
                <w:b/>
                <w:bCs/>
                <w:sz w:val="24"/>
                <w:szCs w:val="24"/>
              </w:rPr>
              <w:t>с</w:t>
            </w:r>
            <w:r w:rsidRPr="006B07FB">
              <w:rPr>
                <w:b/>
                <w:bCs/>
                <w:sz w:val="24"/>
                <w:szCs w:val="24"/>
              </w:rPr>
              <w:t>ского муниципального округа Нижегородской области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5FE0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C467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68DD1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24 160,7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B6211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19 208,9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E0989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19 227,9  </w:t>
            </w:r>
          </w:p>
        </w:tc>
      </w:tr>
      <w:tr w:rsidR="0094122A" w:rsidRPr="006B07FB" w14:paraId="4E362743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00C22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Реализация мероприятий, направленных на улучш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ние экологической обст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новки Спасского муниц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пального округа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256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06 6 01 00000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EC5D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819D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2 138,4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39C4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3 195,7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E32F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3 214,7  </w:t>
            </w:r>
          </w:p>
        </w:tc>
      </w:tr>
      <w:tr w:rsidR="0094122A" w:rsidRPr="006B07FB" w14:paraId="229B94DB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D2702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приобретение контейнеров и (или) бу</w:t>
            </w:r>
            <w:r w:rsidRPr="006B07FB">
              <w:rPr>
                <w:sz w:val="24"/>
                <w:szCs w:val="24"/>
              </w:rPr>
              <w:t>н</w:t>
            </w:r>
            <w:r w:rsidRPr="006B07FB">
              <w:rPr>
                <w:sz w:val="24"/>
                <w:szCs w:val="24"/>
              </w:rPr>
              <w:t>керов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404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6 01 S2870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F73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017F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4BC9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448,4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E6D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467,4  </w:t>
            </w:r>
          </w:p>
        </w:tc>
      </w:tr>
      <w:tr w:rsidR="0094122A" w:rsidRPr="006B07FB" w14:paraId="0D0001B7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6BBA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941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6 01 S2870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0D5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FBEA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211E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448,4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300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467,4  </w:t>
            </w:r>
          </w:p>
        </w:tc>
      </w:tr>
      <w:tr w:rsidR="0094122A" w:rsidRPr="006B07FB" w14:paraId="156E3657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9169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создание (об</w:t>
            </w:r>
            <w:r w:rsidRPr="006B07FB">
              <w:rPr>
                <w:sz w:val="24"/>
                <w:szCs w:val="24"/>
              </w:rPr>
              <w:t>у</w:t>
            </w:r>
            <w:r w:rsidRPr="006B07FB">
              <w:rPr>
                <w:sz w:val="24"/>
                <w:szCs w:val="24"/>
              </w:rPr>
              <w:t>стройство) контейнерных площадок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515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6 01 S2670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766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59BB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4917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2 747,3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E94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2 747,3  </w:t>
            </w:r>
          </w:p>
        </w:tc>
      </w:tr>
      <w:tr w:rsidR="0094122A" w:rsidRPr="006B07FB" w14:paraId="78C3A978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7083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215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6 01 S2670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DE1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B050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BB96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2 747,3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72B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2 747,3  </w:t>
            </w:r>
          </w:p>
        </w:tc>
      </w:tr>
      <w:tr w:rsidR="0094122A" w:rsidRPr="006B07FB" w14:paraId="3D7AE1B3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5124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Расходы на строительство площадки для складиров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ния снега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7EF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06 6 01 03550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75A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D8F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2 138,4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3588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7128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36DA09C0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6586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82D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06 6 01 03550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948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912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2 138,4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43B0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96B2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10FFA39C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D17B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Организация и проведение экологических меропри</w:t>
            </w:r>
            <w:r w:rsidRPr="006B07FB">
              <w:rPr>
                <w:sz w:val="24"/>
                <w:szCs w:val="24"/>
              </w:rPr>
              <w:t>я</w:t>
            </w:r>
            <w:r w:rsidRPr="006B07FB">
              <w:rPr>
                <w:sz w:val="24"/>
                <w:szCs w:val="24"/>
              </w:rPr>
              <w:t xml:space="preserve">тий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478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06 6 02 00000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085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C6D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1 373,4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27E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1 860,0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D3A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1 860,0  </w:t>
            </w:r>
          </w:p>
        </w:tc>
      </w:tr>
      <w:tr w:rsidR="0094122A" w:rsidRPr="006B07FB" w14:paraId="554DF3CB" w14:textId="77777777" w:rsidTr="00A64521">
        <w:trPr>
          <w:trHeight w:val="45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478D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Ликвидация несанкцион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рованных свалок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C8B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06 6 02 03521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4C0F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599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724,4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A80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1 080,0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5C1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1 080,0  </w:t>
            </w:r>
          </w:p>
        </w:tc>
      </w:tr>
      <w:tr w:rsidR="0094122A" w:rsidRPr="006B07FB" w14:paraId="1F01975D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871E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519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06 6 02 03521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7AA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4BB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724,4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053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1 080,0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2FD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1 080,0  </w:t>
            </w:r>
          </w:p>
        </w:tc>
      </w:tr>
      <w:tr w:rsidR="0094122A" w:rsidRPr="006B07FB" w14:paraId="2B18D926" w14:textId="77777777" w:rsidTr="00A64521">
        <w:trPr>
          <w:trHeight w:val="25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8442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Уничтожение борщевика Сосновского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97A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06 6 02 03522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3DB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1B2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A5E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F58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300,0  </w:t>
            </w:r>
          </w:p>
        </w:tc>
      </w:tr>
      <w:tr w:rsidR="0094122A" w:rsidRPr="006B07FB" w14:paraId="14DDDBED" w14:textId="77777777" w:rsidTr="00A64521">
        <w:trPr>
          <w:trHeight w:val="55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3FBF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846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06 6 02 03522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A98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5DA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AF4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2E0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300,0  </w:t>
            </w:r>
          </w:p>
        </w:tc>
      </w:tr>
      <w:tr w:rsidR="0094122A" w:rsidRPr="006B07FB" w14:paraId="7A4D0E4F" w14:textId="77777777" w:rsidTr="00A64521">
        <w:trPr>
          <w:trHeight w:val="40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BF9C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Спил аварийных деревьев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731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857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D19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349,0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546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70C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480,0  </w:t>
            </w:r>
          </w:p>
        </w:tc>
      </w:tr>
      <w:tr w:rsidR="0094122A" w:rsidRPr="006B07FB" w14:paraId="3F2BACE8" w14:textId="77777777" w:rsidTr="00A64521">
        <w:trPr>
          <w:trHeight w:val="75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E27C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9D9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9A8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A7E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349,0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01C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50F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480,0  </w:t>
            </w:r>
          </w:p>
        </w:tc>
      </w:tr>
      <w:tr w:rsidR="0094122A" w:rsidRPr="006B07FB" w14:paraId="3802C7BF" w14:textId="77777777" w:rsidTr="00A64521">
        <w:trPr>
          <w:trHeight w:val="12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1B53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Обеспечение деятельности МБУ «Благоустройство «и содержание рабочих по благоустройству террит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риальных отделов Спа</w:t>
            </w:r>
            <w:r w:rsidRPr="006B07FB">
              <w:rPr>
                <w:sz w:val="24"/>
                <w:szCs w:val="24"/>
              </w:rPr>
              <w:t>с</w:t>
            </w:r>
            <w:r w:rsidRPr="006B07FB">
              <w:rPr>
                <w:sz w:val="24"/>
                <w:szCs w:val="24"/>
              </w:rPr>
              <w:t>ского муниципального о</w:t>
            </w:r>
            <w:r w:rsidRPr="006B07FB">
              <w:rPr>
                <w:sz w:val="24"/>
                <w:szCs w:val="24"/>
              </w:rPr>
              <w:t>к</w:t>
            </w:r>
            <w:r w:rsidRPr="006B07FB">
              <w:rPr>
                <w:sz w:val="24"/>
                <w:szCs w:val="24"/>
              </w:rPr>
              <w:t>руга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E6D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06 6 03 00000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907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F97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17 298,4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90E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14 153,2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163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14 153,2  </w:t>
            </w:r>
          </w:p>
        </w:tc>
      </w:tr>
      <w:tr w:rsidR="0094122A" w:rsidRPr="006B07FB" w14:paraId="6B1EEBD5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B1B8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обеспечение деятельности муниципал</w:t>
            </w:r>
            <w:r w:rsidRPr="006B07FB">
              <w:rPr>
                <w:sz w:val="24"/>
                <w:szCs w:val="24"/>
              </w:rPr>
              <w:t>ь</w:t>
            </w:r>
            <w:r w:rsidRPr="006B07FB">
              <w:rPr>
                <w:sz w:val="24"/>
                <w:szCs w:val="24"/>
              </w:rPr>
              <w:t>ных учреждений в сфере ЖКХ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B6B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06 6 03 00000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456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FEA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17 298,4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0BE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14 153,2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A8C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14 153,2  </w:t>
            </w:r>
          </w:p>
        </w:tc>
      </w:tr>
      <w:tr w:rsidR="0094122A" w:rsidRPr="006B07FB" w14:paraId="207CF832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3408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выплаты пе</w:t>
            </w:r>
            <w:r w:rsidRPr="006B07FB">
              <w:rPr>
                <w:sz w:val="24"/>
                <w:szCs w:val="24"/>
              </w:rPr>
              <w:t>р</w:t>
            </w:r>
            <w:r w:rsidRPr="006B07FB">
              <w:rPr>
                <w:sz w:val="24"/>
                <w:szCs w:val="24"/>
              </w:rPr>
              <w:t>соналу в целях обеспеч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ния выполнения функций органами муниципальной  власти, казенными учре</w:t>
            </w:r>
            <w:r w:rsidRPr="006B07FB">
              <w:rPr>
                <w:sz w:val="24"/>
                <w:szCs w:val="24"/>
              </w:rPr>
              <w:t>ж</w:t>
            </w:r>
            <w:r w:rsidRPr="006B07FB">
              <w:rPr>
                <w:sz w:val="24"/>
                <w:szCs w:val="24"/>
              </w:rPr>
              <w:t>дениями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CEE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06 6 03 00590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5B8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9F4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6 197,7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8BA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6 135,5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70D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6 135,5  </w:t>
            </w:r>
          </w:p>
        </w:tc>
      </w:tr>
      <w:tr w:rsidR="0094122A" w:rsidRPr="006B07FB" w14:paraId="0DFE87D4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A54F3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F6B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06 6 03 00590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E83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FA4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11 100,7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DC3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8 017,7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58F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8 017,7  </w:t>
            </w:r>
          </w:p>
        </w:tc>
      </w:tr>
      <w:tr w:rsidR="0094122A" w:rsidRPr="006B07FB" w14:paraId="2AD9FF3C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D970B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Благоустройство кладбищ               «Память поколений»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88B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06 6 04 00000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C65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E1D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3 350,5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57C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BF7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66E28D03" w14:textId="77777777" w:rsidTr="00A64521">
        <w:trPr>
          <w:trHeight w:val="102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6895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реализацию мероприятий по обустро</w:t>
            </w:r>
            <w:r w:rsidRPr="006B07FB">
              <w:rPr>
                <w:sz w:val="24"/>
                <w:szCs w:val="24"/>
              </w:rPr>
              <w:t>й</w:t>
            </w:r>
            <w:r w:rsidRPr="006B07FB">
              <w:rPr>
                <w:sz w:val="24"/>
                <w:szCs w:val="24"/>
              </w:rPr>
              <w:t xml:space="preserve">ству и </w:t>
            </w:r>
            <w:r w:rsidRPr="006B07FB">
              <w:rPr>
                <w:sz w:val="24"/>
                <w:szCs w:val="24"/>
              </w:rPr>
              <w:lastRenderedPageBreak/>
              <w:t>восстановлению памятных мест, посвяще</w:t>
            </w:r>
            <w:r w:rsidRPr="006B07FB">
              <w:rPr>
                <w:sz w:val="24"/>
                <w:szCs w:val="24"/>
              </w:rPr>
              <w:t>н</w:t>
            </w:r>
            <w:r w:rsidRPr="006B07FB">
              <w:rPr>
                <w:sz w:val="24"/>
                <w:szCs w:val="24"/>
              </w:rPr>
              <w:t>ных Великой Отечестве</w:t>
            </w:r>
            <w:r w:rsidRPr="006B07FB">
              <w:rPr>
                <w:sz w:val="24"/>
                <w:szCs w:val="24"/>
              </w:rPr>
              <w:t>н</w:t>
            </w:r>
            <w:r w:rsidRPr="006B07FB">
              <w:rPr>
                <w:sz w:val="24"/>
                <w:szCs w:val="24"/>
              </w:rPr>
              <w:t>ной войне 1941 -1945 г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дов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D00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06 6 04 S2650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B7E3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77E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3 350,5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42D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357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1EB0708B" w14:textId="77777777" w:rsidTr="00A64521">
        <w:trPr>
          <w:trHeight w:val="51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9F2F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818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6 04 S2650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9CFE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5D9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3 350,5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EB5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CDD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262531DD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A3F03" w14:textId="77777777" w:rsidR="0094122A" w:rsidRPr="006B07FB" w:rsidRDefault="0094122A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Подпрограмма «Форм</w:t>
            </w:r>
            <w:r w:rsidRPr="006B07FB">
              <w:rPr>
                <w:b/>
                <w:bCs/>
                <w:sz w:val="24"/>
                <w:szCs w:val="24"/>
              </w:rPr>
              <w:t>и</w:t>
            </w:r>
            <w:r w:rsidRPr="006B07FB">
              <w:rPr>
                <w:b/>
                <w:bCs/>
                <w:sz w:val="24"/>
                <w:szCs w:val="24"/>
              </w:rPr>
              <w:t>рование современной г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родской среды на терр</w:t>
            </w:r>
            <w:r w:rsidRPr="006B07FB">
              <w:rPr>
                <w:b/>
                <w:bCs/>
                <w:sz w:val="24"/>
                <w:szCs w:val="24"/>
              </w:rPr>
              <w:t>и</w:t>
            </w:r>
            <w:r w:rsidRPr="006B07FB">
              <w:rPr>
                <w:b/>
                <w:bCs/>
                <w:sz w:val="24"/>
                <w:szCs w:val="24"/>
              </w:rPr>
              <w:t>тории Спасского мун</w:t>
            </w:r>
            <w:r w:rsidRPr="006B07FB">
              <w:rPr>
                <w:b/>
                <w:bCs/>
                <w:sz w:val="24"/>
                <w:szCs w:val="24"/>
              </w:rPr>
              <w:t>и</w:t>
            </w:r>
            <w:r w:rsidRPr="006B07FB">
              <w:rPr>
                <w:b/>
                <w:bCs/>
                <w:sz w:val="24"/>
                <w:szCs w:val="24"/>
              </w:rPr>
              <w:t>ципального округа Н</w:t>
            </w:r>
            <w:r w:rsidRPr="006B07FB">
              <w:rPr>
                <w:b/>
                <w:bCs/>
                <w:sz w:val="24"/>
                <w:szCs w:val="24"/>
              </w:rPr>
              <w:t>и</w:t>
            </w:r>
            <w:r w:rsidRPr="006B07FB">
              <w:rPr>
                <w:b/>
                <w:bCs/>
                <w:sz w:val="24"/>
                <w:szCs w:val="24"/>
              </w:rPr>
              <w:t>жегородской области"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50F9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06 7 00 00000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3619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4E87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12 642,9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44D2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7 115,4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F378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7 172,6  </w:t>
            </w:r>
          </w:p>
        </w:tc>
      </w:tr>
      <w:tr w:rsidR="0094122A" w:rsidRPr="006B07FB" w14:paraId="4F65CAE3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6BB01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Развитие и обустройство мест массового отдыха н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селения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1FC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06 7 01 00000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1BD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A9B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6 699,6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F4E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1 796,3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FB7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1 796,3  </w:t>
            </w:r>
          </w:p>
        </w:tc>
      </w:tr>
      <w:tr w:rsidR="0094122A" w:rsidRPr="006B07FB" w14:paraId="28260692" w14:textId="77777777" w:rsidTr="00A64521">
        <w:trPr>
          <w:trHeight w:val="765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54B52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реализацию проекта инициативного бюджетирования "Вам р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шать"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74F0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7 01 S2600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E6E0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7AE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2 555,8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DB9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307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72A16606" w14:textId="77777777" w:rsidTr="00A64521">
        <w:trPr>
          <w:trHeight w:val="51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D180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FF9C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7 01 S2600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D74A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D0B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2 555,8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7A4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3E7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77AC4AE9" w14:textId="77777777" w:rsidTr="00A64521">
        <w:trPr>
          <w:trHeight w:val="765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F6DB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реализацию мероприятий по благоус</w:t>
            </w:r>
            <w:r w:rsidRPr="006B07FB">
              <w:rPr>
                <w:sz w:val="24"/>
                <w:szCs w:val="24"/>
              </w:rPr>
              <w:t>т</w:t>
            </w:r>
            <w:r w:rsidRPr="006B07FB">
              <w:rPr>
                <w:sz w:val="24"/>
                <w:szCs w:val="24"/>
              </w:rPr>
              <w:t>ройству сельских террит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рий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010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7 01 L5767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6E3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E83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2 347,5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03E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CBA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439705CB" w14:textId="77777777" w:rsidTr="00A64521">
        <w:trPr>
          <w:trHeight w:val="51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C1E9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C57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7 01 L5767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141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702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2 347,5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573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A4E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153516B8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1397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проведение ремонта дворовых терр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торий в муниципальных образованиях Нижегоро</w:t>
            </w:r>
            <w:r w:rsidRPr="006B07FB">
              <w:rPr>
                <w:sz w:val="24"/>
                <w:szCs w:val="24"/>
              </w:rPr>
              <w:t>д</w:t>
            </w:r>
            <w:r w:rsidRPr="006B07FB">
              <w:rPr>
                <w:sz w:val="24"/>
                <w:szCs w:val="24"/>
              </w:rPr>
              <w:t>ской области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4F5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7 01 S2980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27B0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546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1 796,3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726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1 796,3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919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1 796,3  </w:t>
            </w:r>
          </w:p>
        </w:tc>
      </w:tr>
      <w:tr w:rsidR="0094122A" w:rsidRPr="006B07FB" w14:paraId="5FCC25B5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4CCA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A0D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7 01 S2980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A78E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081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1 796,3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245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1 796,3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F55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1 796,3  </w:t>
            </w:r>
          </w:p>
        </w:tc>
      </w:tr>
      <w:tr w:rsidR="0094122A" w:rsidRPr="006B07FB" w14:paraId="01CAC0FD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F6A72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Федеральный проект "Формирование комфор</w:t>
            </w:r>
            <w:r w:rsidRPr="006B07FB">
              <w:rPr>
                <w:sz w:val="24"/>
                <w:szCs w:val="24"/>
              </w:rPr>
              <w:t>т</w:t>
            </w:r>
            <w:r w:rsidRPr="006B07FB">
              <w:rPr>
                <w:sz w:val="24"/>
                <w:szCs w:val="24"/>
              </w:rPr>
              <w:t>ной городской среды"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5B2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7 И4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A26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703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5 943,3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ADE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5 319,1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27C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5 376,3  </w:t>
            </w:r>
          </w:p>
        </w:tc>
      </w:tr>
      <w:tr w:rsidR="0094122A" w:rsidRPr="006B07FB" w14:paraId="58DFC48E" w14:textId="77777777" w:rsidTr="00A64521">
        <w:trPr>
          <w:trHeight w:val="12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5165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поддержку г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сударственных программ субъектов Российской Ф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 xml:space="preserve">дерации и муниципальных программ формирования современной городской среды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855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7 И4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DF1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BE6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5 943,3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C2E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5 319,1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7AE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5 376,3  </w:t>
            </w:r>
          </w:p>
        </w:tc>
      </w:tr>
      <w:tr w:rsidR="0094122A" w:rsidRPr="006B07FB" w14:paraId="562EDE61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6BFB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415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06 7 И4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A998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5BC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5 943,3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21C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5 319,1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C1C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5 376,3  </w:t>
            </w:r>
          </w:p>
        </w:tc>
      </w:tr>
      <w:tr w:rsidR="0094122A" w:rsidRPr="006B07FB" w14:paraId="1267F30F" w14:textId="77777777" w:rsidTr="00A64521">
        <w:trPr>
          <w:trHeight w:val="204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62433" w14:textId="77777777" w:rsidR="0094122A" w:rsidRPr="006B07FB" w:rsidRDefault="0094122A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Муниципальная пр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грамма "Защита насел</w:t>
            </w:r>
            <w:r w:rsidRPr="006B07FB">
              <w:rPr>
                <w:b/>
                <w:bCs/>
                <w:sz w:val="24"/>
                <w:szCs w:val="24"/>
              </w:rPr>
              <w:t>е</w:t>
            </w:r>
            <w:r w:rsidRPr="006B07FB">
              <w:rPr>
                <w:b/>
                <w:bCs/>
                <w:sz w:val="24"/>
                <w:szCs w:val="24"/>
              </w:rPr>
              <w:t>ния и территорий от чрезвычайных ситуаций, обеспечение пожарной безопасности и безопа</w:t>
            </w:r>
            <w:r w:rsidRPr="006B07FB">
              <w:rPr>
                <w:b/>
                <w:bCs/>
                <w:sz w:val="24"/>
                <w:szCs w:val="24"/>
              </w:rPr>
              <w:t>с</w:t>
            </w:r>
            <w:r w:rsidRPr="006B07FB">
              <w:rPr>
                <w:b/>
                <w:bCs/>
                <w:sz w:val="24"/>
                <w:szCs w:val="24"/>
              </w:rPr>
              <w:t>ности людей на водных объектах Спасского м</w:t>
            </w:r>
            <w:r w:rsidRPr="006B07FB">
              <w:rPr>
                <w:b/>
                <w:bCs/>
                <w:sz w:val="24"/>
                <w:szCs w:val="24"/>
              </w:rPr>
              <w:t>у</w:t>
            </w:r>
            <w:r w:rsidRPr="006B07FB">
              <w:rPr>
                <w:b/>
                <w:bCs/>
                <w:sz w:val="24"/>
                <w:szCs w:val="24"/>
              </w:rPr>
              <w:t>ниципального округа Нижегородской области на 2025 - 2027 годы"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7A71E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2DFF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87277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39 643,2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C2F7A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39 041,5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612B2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39 041,5  </w:t>
            </w:r>
          </w:p>
        </w:tc>
      </w:tr>
      <w:tr w:rsidR="0094122A" w:rsidRPr="006B07FB" w14:paraId="2800E036" w14:textId="77777777" w:rsidTr="00A64521">
        <w:trPr>
          <w:trHeight w:val="195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495C" w14:textId="77777777" w:rsidR="0094122A" w:rsidRPr="006B07FB" w:rsidRDefault="0094122A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Подпрограмма Обесп</w:t>
            </w:r>
            <w:r w:rsidRPr="006B07FB">
              <w:rPr>
                <w:b/>
                <w:bCs/>
                <w:sz w:val="24"/>
                <w:szCs w:val="24"/>
              </w:rPr>
              <w:t>е</w:t>
            </w:r>
            <w:r w:rsidRPr="006B07FB">
              <w:rPr>
                <w:b/>
                <w:bCs/>
                <w:sz w:val="24"/>
                <w:szCs w:val="24"/>
              </w:rPr>
              <w:t>чение мероприятий в о</w:t>
            </w:r>
            <w:r w:rsidRPr="006B07FB">
              <w:rPr>
                <w:b/>
                <w:bCs/>
                <w:sz w:val="24"/>
                <w:szCs w:val="24"/>
              </w:rPr>
              <w:t>б</w:t>
            </w:r>
            <w:r w:rsidRPr="006B07FB">
              <w:rPr>
                <w:b/>
                <w:bCs/>
                <w:sz w:val="24"/>
                <w:szCs w:val="24"/>
              </w:rPr>
              <w:t>ласти гражданской об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роны, предупреждения и ликвидации чрезвыча</w:t>
            </w:r>
            <w:r w:rsidRPr="006B07FB">
              <w:rPr>
                <w:b/>
                <w:bCs/>
                <w:sz w:val="24"/>
                <w:szCs w:val="24"/>
              </w:rPr>
              <w:t>й</w:t>
            </w:r>
            <w:r w:rsidRPr="006B07FB">
              <w:rPr>
                <w:b/>
                <w:bCs/>
                <w:sz w:val="24"/>
                <w:szCs w:val="24"/>
              </w:rPr>
              <w:t>ных ситуаций, соверше</w:t>
            </w:r>
            <w:r w:rsidRPr="006B07FB">
              <w:rPr>
                <w:b/>
                <w:bCs/>
                <w:sz w:val="24"/>
                <w:szCs w:val="24"/>
              </w:rPr>
              <w:t>н</w:t>
            </w:r>
            <w:r w:rsidRPr="006B07FB">
              <w:rPr>
                <w:b/>
                <w:bCs/>
                <w:sz w:val="24"/>
                <w:szCs w:val="24"/>
              </w:rPr>
              <w:t>ствование системы ант</w:t>
            </w:r>
            <w:r w:rsidRPr="006B07FB">
              <w:rPr>
                <w:b/>
                <w:bCs/>
                <w:sz w:val="24"/>
                <w:szCs w:val="24"/>
              </w:rPr>
              <w:t>и</w:t>
            </w:r>
            <w:r w:rsidRPr="006B07FB">
              <w:rPr>
                <w:b/>
                <w:bCs/>
                <w:sz w:val="24"/>
                <w:szCs w:val="24"/>
              </w:rPr>
              <w:t xml:space="preserve">кризисного управления на территории Спасского округа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3021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07 1 00 00000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366F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0F00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9 461,0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4233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7824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</w:tr>
      <w:tr w:rsidR="0094122A" w:rsidRPr="006B07FB" w14:paraId="5380D64D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3715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Создание целевого фонда Спасского округа для пр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дупреждения, ликвидации чрезвычайных ситуаций и последствий стихийных бедствий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F4B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07 1 01 00000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493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F38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390,7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C05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4B4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500,0  </w:t>
            </w:r>
          </w:p>
        </w:tc>
      </w:tr>
      <w:tr w:rsidR="0094122A" w:rsidRPr="006B07FB" w14:paraId="342E974C" w14:textId="77777777" w:rsidTr="00A64521">
        <w:trPr>
          <w:trHeight w:val="12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3213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Целевой финансовый р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зерв для предупреждения и ликвидации последствий чрезвычайных ситуаций и стихийных бедствий пр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родного и техногенного характера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BE2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07 1 01 25040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6B7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60C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390,7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E85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8D3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500,0  </w:t>
            </w:r>
          </w:p>
        </w:tc>
      </w:tr>
      <w:tr w:rsidR="0094122A" w:rsidRPr="006B07FB" w14:paraId="51C6F666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1A2B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E27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07 1 01 25040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29B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A26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390,7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4CF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5E8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500,0  </w:t>
            </w:r>
          </w:p>
        </w:tc>
      </w:tr>
      <w:tr w:rsidR="0094122A" w:rsidRPr="006B07FB" w14:paraId="1DC2C61F" w14:textId="77777777" w:rsidTr="00A64521">
        <w:trPr>
          <w:trHeight w:val="418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77FA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Повышение уровня защ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ты населения и территории Спасского округа от чре</w:t>
            </w:r>
            <w:r w:rsidRPr="006B07FB">
              <w:rPr>
                <w:sz w:val="24"/>
                <w:szCs w:val="24"/>
              </w:rPr>
              <w:t>з</w:t>
            </w:r>
            <w:r w:rsidRPr="006B07FB">
              <w:rPr>
                <w:sz w:val="24"/>
                <w:szCs w:val="24"/>
              </w:rPr>
              <w:t>вычайных ситуаций пр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родного и техногенного характера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924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07 1 02 00000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98A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5FF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9 070,3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8FD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7 559,4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3B0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7 559,4  </w:t>
            </w:r>
          </w:p>
        </w:tc>
      </w:tr>
      <w:tr w:rsidR="0094122A" w:rsidRPr="006B07FB" w14:paraId="583BE778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598B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Расходы на обеспечение деятельности </w:t>
            </w:r>
            <w:r w:rsidRPr="006B07FB">
              <w:rPr>
                <w:sz w:val="24"/>
                <w:szCs w:val="24"/>
              </w:rPr>
              <w:lastRenderedPageBreak/>
              <w:t>муниципал</w:t>
            </w:r>
            <w:r w:rsidRPr="006B07FB">
              <w:rPr>
                <w:sz w:val="24"/>
                <w:szCs w:val="24"/>
              </w:rPr>
              <w:t>ь</w:t>
            </w:r>
            <w:r w:rsidRPr="006B07FB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11D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07 1 02 03590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72D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E83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9 070,3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439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7 559,4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D77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7 559,4  </w:t>
            </w:r>
          </w:p>
        </w:tc>
      </w:tr>
      <w:tr w:rsidR="0094122A" w:rsidRPr="006B07FB" w14:paraId="7A5A36FB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D99D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выплаты пе</w:t>
            </w:r>
            <w:r w:rsidRPr="006B07FB">
              <w:rPr>
                <w:sz w:val="24"/>
                <w:szCs w:val="24"/>
              </w:rPr>
              <w:t>р</w:t>
            </w:r>
            <w:r w:rsidRPr="006B07FB">
              <w:rPr>
                <w:sz w:val="24"/>
                <w:szCs w:val="24"/>
              </w:rPr>
              <w:t>соналу в целях обеспеч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ния выполнения функций органами муниципальной  власти, казенными учре</w:t>
            </w:r>
            <w:r w:rsidRPr="006B07FB">
              <w:rPr>
                <w:sz w:val="24"/>
                <w:szCs w:val="24"/>
              </w:rPr>
              <w:t>ж</w:t>
            </w:r>
            <w:r w:rsidRPr="006B07FB">
              <w:rPr>
                <w:sz w:val="24"/>
                <w:szCs w:val="24"/>
              </w:rPr>
              <w:t>дениями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088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07 1 02 03590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924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F9E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7 732,1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BE4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6 689,4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705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6 689,4  </w:t>
            </w:r>
          </w:p>
        </w:tc>
      </w:tr>
      <w:tr w:rsidR="0094122A" w:rsidRPr="006B07FB" w14:paraId="78827A1B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2DAC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0E4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07 1 02 03590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92A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475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1 338,2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F4D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69B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870,0  </w:t>
            </w:r>
          </w:p>
        </w:tc>
      </w:tr>
      <w:tr w:rsidR="0094122A" w:rsidRPr="006B07FB" w14:paraId="259019A3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6714" w14:textId="77777777" w:rsidR="0094122A" w:rsidRPr="006B07FB" w:rsidRDefault="0094122A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Подпрограмма "Пожа</w:t>
            </w:r>
            <w:r w:rsidRPr="006B07FB">
              <w:rPr>
                <w:b/>
                <w:bCs/>
                <w:sz w:val="24"/>
                <w:szCs w:val="24"/>
              </w:rPr>
              <w:t>р</w:t>
            </w:r>
            <w:r w:rsidRPr="006B07FB">
              <w:rPr>
                <w:b/>
                <w:bCs/>
                <w:sz w:val="24"/>
                <w:szCs w:val="24"/>
              </w:rPr>
              <w:t>ная безопасность Спа</w:t>
            </w:r>
            <w:r w:rsidRPr="006B07FB">
              <w:rPr>
                <w:b/>
                <w:bCs/>
                <w:sz w:val="24"/>
                <w:szCs w:val="24"/>
              </w:rPr>
              <w:t>с</w:t>
            </w:r>
            <w:r w:rsidRPr="006B07FB">
              <w:rPr>
                <w:b/>
                <w:bCs/>
                <w:sz w:val="24"/>
                <w:szCs w:val="24"/>
              </w:rPr>
              <w:t>ского муниципального округа 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3B1C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A100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5257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30 182,2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CF89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30 982,1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A53F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30 982,1  </w:t>
            </w:r>
          </w:p>
        </w:tc>
      </w:tr>
      <w:tr w:rsidR="0094122A" w:rsidRPr="006B07FB" w14:paraId="6DC81E15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3B16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Содержание муниципал</w:t>
            </w:r>
            <w:r w:rsidRPr="006B07FB">
              <w:rPr>
                <w:sz w:val="24"/>
                <w:szCs w:val="24"/>
              </w:rPr>
              <w:t>ь</w:t>
            </w:r>
            <w:r w:rsidRPr="006B07FB">
              <w:rPr>
                <w:sz w:val="24"/>
                <w:szCs w:val="24"/>
              </w:rPr>
              <w:t>ной пожарной охраны сельсоветов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8FA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07 2 01 00000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29F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1EA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29 807,6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04C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30 416,1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EF6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30 416,1  </w:t>
            </w:r>
          </w:p>
        </w:tc>
      </w:tr>
      <w:tr w:rsidR="0094122A" w:rsidRPr="006B07FB" w14:paraId="36177420" w14:textId="77777777" w:rsidTr="00A64521">
        <w:trPr>
          <w:trHeight w:val="765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704A4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обеспечение деятельности муниципал</w:t>
            </w:r>
            <w:r w:rsidRPr="006B07FB">
              <w:rPr>
                <w:sz w:val="24"/>
                <w:szCs w:val="24"/>
              </w:rPr>
              <w:t>ь</w:t>
            </w:r>
            <w:r w:rsidRPr="006B07FB">
              <w:rPr>
                <w:sz w:val="24"/>
                <w:szCs w:val="24"/>
              </w:rPr>
              <w:t>ной пожарной охраны сельских советов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C88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07 2 01 03590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427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353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29 807,6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375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30 416,1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158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30 416,1  </w:t>
            </w:r>
          </w:p>
        </w:tc>
      </w:tr>
      <w:tr w:rsidR="0094122A" w:rsidRPr="006B07FB" w14:paraId="6365E2B4" w14:textId="77777777" w:rsidTr="00A64521">
        <w:trPr>
          <w:trHeight w:val="102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C86A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выплаты пе</w:t>
            </w:r>
            <w:r w:rsidRPr="006B07FB">
              <w:rPr>
                <w:sz w:val="24"/>
                <w:szCs w:val="24"/>
              </w:rPr>
              <w:t>р</w:t>
            </w:r>
            <w:r w:rsidRPr="006B07FB">
              <w:rPr>
                <w:sz w:val="24"/>
                <w:szCs w:val="24"/>
              </w:rPr>
              <w:t>соналу в целях обеспеч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ния выполнения функций органами муниципальной  власти, казенными учре</w:t>
            </w:r>
            <w:r w:rsidRPr="006B07FB">
              <w:rPr>
                <w:sz w:val="24"/>
                <w:szCs w:val="24"/>
              </w:rPr>
              <w:t>ж</w:t>
            </w:r>
            <w:r w:rsidRPr="006B07FB">
              <w:rPr>
                <w:sz w:val="24"/>
                <w:szCs w:val="24"/>
              </w:rPr>
              <w:t>дениями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6DB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07 2 01 03590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CBD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C01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25 104,5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E2B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24 896,1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337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24 896,1  </w:t>
            </w:r>
          </w:p>
        </w:tc>
      </w:tr>
      <w:tr w:rsidR="0094122A" w:rsidRPr="006B07FB" w14:paraId="2347E39B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F83E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4F1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07 2 01 03590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2D1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039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4 703,1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642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5 520,0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33B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5 520,0  </w:t>
            </w:r>
          </w:p>
        </w:tc>
      </w:tr>
      <w:tr w:rsidR="0094122A" w:rsidRPr="006B07FB" w14:paraId="631EAFF1" w14:textId="77777777" w:rsidTr="00A64521">
        <w:trPr>
          <w:trHeight w:val="255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7426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выполнение мероприятий,</w:t>
            </w:r>
            <w:r w:rsidRPr="006B07FB">
              <w:rPr>
                <w:sz w:val="24"/>
                <w:szCs w:val="24"/>
              </w:rPr>
              <w:br/>
              <w:t>исключающих возмо</w:t>
            </w:r>
            <w:r w:rsidRPr="006B07FB">
              <w:rPr>
                <w:sz w:val="24"/>
                <w:szCs w:val="24"/>
              </w:rPr>
              <w:t>ж</w:t>
            </w:r>
            <w:r w:rsidRPr="006B07FB">
              <w:rPr>
                <w:sz w:val="24"/>
                <w:szCs w:val="24"/>
              </w:rPr>
              <w:t>ность переброса огня при лесных и торфяных пож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рах и</w:t>
            </w:r>
            <w:r w:rsidRPr="006B07FB">
              <w:rPr>
                <w:sz w:val="24"/>
                <w:szCs w:val="24"/>
              </w:rPr>
              <w:br/>
              <w:t>переход огня с сухой тр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вы на здания и сооружения (устройство защитных</w:t>
            </w:r>
            <w:r w:rsidRPr="006B07FB">
              <w:rPr>
                <w:sz w:val="24"/>
                <w:szCs w:val="24"/>
              </w:rPr>
              <w:br/>
              <w:t>противопожарных полос, посадка</w:t>
            </w:r>
            <w:r w:rsidRPr="006B07FB">
              <w:rPr>
                <w:sz w:val="24"/>
                <w:szCs w:val="24"/>
              </w:rPr>
              <w:br/>
              <w:t>лиственных насаждений, удаление в</w:t>
            </w:r>
            <w:r w:rsidRPr="006B07FB">
              <w:rPr>
                <w:sz w:val="24"/>
                <w:szCs w:val="24"/>
              </w:rPr>
              <w:br/>
              <w:t>летний период сухой ра</w:t>
            </w:r>
            <w:r w:rsidRPr="006B07FB">
              <w:rPr>
                <w:sz w:val="24"/>
                <w:szCs w:val="24"/>
              </w:rPr>
              <w:t>с</w:t>
            </w:r>
            <w:r w:rsidRPr="006B07FB">
              <w:rPr>
                <w:sz w:val="24"/>
                <w:szCs w:val="24"/>
              </w:rPr>
              <w:t>тительности и другие)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8A2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07 2 02 00000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DF4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753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374,6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AC2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566,0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46B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566,0  </w:t>
            </w:r>
          </w:p>
        </w:tc>
      </w:tr>
      <w:tr w:rsidR="0094122A" w:rsidRPr="006B07FB" w14:paraId="2966FA5A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0A0DF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выполнение мероприятий по подпр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 xml:space="preserve">грамме </w:t>
            </w:r>
            <w:r w:rsidRPr="006B07FB">
              <w:rPr>
                <w:sz w:val="24"/>
                <w:szCs w:val="24"/>
              </w:rPr>
              <w:lastRenderedPageBreak/>
              <w:t xml:space="preserve">муниципальной пожарной охраны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493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07 2 01 25050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209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0C6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374,6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E90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566,0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EB8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566,0  </w:t>
            </w:r>
          </w:p>
        </w:tc>
      </w:tr>
      <w:tr w:rsidR="0094122A" w:rsidRPr="006B07FB" w14:paraId="407EA30A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088A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78A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07 2 01 25050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E63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279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374,6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B4E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566,0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CEF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566,0  </w:t>
            </w:r>
          </w:p>
        </w:tc>
      </w:tr>
      <w:tr w:rsidR="0094122A" w:rsidRPr="006B07FB" w14:paraId="315CCC9F" w14:textId="77777777" w:rsidTr="00A64521">
        <w:trPr>
          <w:trHeight w:val="175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9C62" w14:textId="77777777" w:rsidR="0094122A" w:rsidRPr="006B07FB" w:rsidRDefault="0094122A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Муниципальная пр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грамма «Реализация м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лодежной политики и патриотическое воспит</w:t>
            </w:r>
            <w:r w:rsidRPr="006B07FB">
              <w:rPr>
                <w:b/>
                <w:bCs/>
                <w:sz w:val="24"/>
                <w:szCs w:val="24"/>
              </w:rPr>
              <w:t>а</w:t>
            </w:r>
            <w:r w:rsidRPr="006B07FB">
              <w:rPr>
                <w:b/>
                <w:bCs/>
                <w:sz w:val="24"/>
                <w:szCs w:val="24"/>
              </w:rPr>
              <w:t>ние молодежи на терр</w:t>
            </w:r>
            <w:r w:rsidRPr="006B07FB">
              <w:rPr>
                <w:b/>
                <w:bCs/>
                <w:sz w:val="24"/>
                <w:szCs w:val="24"/>
              </w:rPr>
              <w:t>и</w:t>
            </w:r>
            <w:r w:rsidRPr="006B07FB">
              <w:rPr>
                <w:b/>
                <w:bCs/>
                <w:sz w:val="24"/>
                <w:szCs w:val="24"/>
              </w:rPr>
              <w:t>тории Спасского мун</w:t>
            </w:r>
            <w:r w:rsidRPr="006B07FB">
              <w:rPr>
                <w:b/>
                <w:bCs/>
                <w:sz w:val="24"/>
                <w:szCs w:val="24"/>
              </w:rPr>
              <w:t>и</w:t>
            </w:r>
            <w:r w:rsidRPr="006B07FB">
              <w:rPr>
                <w:b/>
                <w:bCs/>
                <w:sz w:val="24"/>
                <w:szCs w:val="24"/>
              </w:rPr>
              <w:t>ципального округа Н</w:t>
            </w:r>
            <w:r w:rsidRPr="006B07FB">
              <w:rPr>
                <w:b/>
                <w:bCs/>
                <w:sz w:val="24"/>
                <w:szCs w:val="24"/>
              </w:rPr>
              <w:t>и</w:t>
            </w:r>
            <w:r w:rsidRPr="006B07FB">
              <w:rPr>
                <w:b/>
                <w:bCs/>
                <w:sz w:val="24"/>
                <w:szCs w:val="24"/>
              </w:rPr>
              <w:t>жегородской области» на 2021-2025 годы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4F11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B157E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46635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216,2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1B427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91F26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5F2ACF2A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C51B" w14:textId="77777777" w:rsidR="0094122A" w:rsidRPr="006B07FB" w:rsidRDefault="0094122A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Подпрограмма  «Реал</w:t>
            </w:r>
            <w:r w:rsidRPr="006B07FB">
              <w:rPr>
                <w:b/>
                <w:bCs/>
                <w:sz w:val="24"/>
                <w:szCs w:val="24"/>
              </w:rPr>
              <w:t>и</w:t>
            </w:r>
            <w:r w:rsidRPr="006B07FB">
              <w:rPr>
                <w:b/>
                <w:bCs/>
                <w:sz w:val="24"/>
                <w:szCs w:val="24"/>
              </w:rPr>
              <w:t>зация молодежной пол</w:t>
            </w:r>
            <w:r w:rsidRPr="006B07FB">
              <w:rPr>
                <w:b/>
                <w:bCs/>
                <w:sz w:val="24"/>
                <w:szCs w:val="24"/>
              </w:rPr>
              <w:t>и</w:t>
            </w:r>
            <w:r w:rsidRPr="006B07FB">
              <w:rPr>
                <w:b/>
                <w:bCs/>
                <w:sz w:val="24"/>
                <w:szCs w:val="24"/>
              </w:rPr>
              <w:t>тики на территории Спасского муниципал</w:t>
            </w:r>
            <w:r w:rsidRPr="006B07FB">
              <w:rPr>
                <w:b/>
                <w:bCs/>
                <w:sz w:val="24"/>
                <w:szCs w:val="24"/>
              </w:rPr>
              <w:t>ь</w:t>
            </w:r>
            <w:r w:rsidRPr="006B07FB">
              <w:rPr>
                <w:b/>
                <w:bCs/>
                <w:sz w:val="24"/>
                <w:szCs w:val="24"/>
              </w:rPr>
              <w:t>ного округа» на 2021-2025 годы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7260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0B75A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6AF71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56148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20230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11E86F15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7566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Организация и проведение конкурсов, форумов, фе</w:t>
            </w:r>
            <w:r w:rsidRPr="006B07FB">
              <w:rPr>
                <w:sz w:val="24"/>
                <w:szCs w:val="24"/>
              </w:rPr>
              <w:t>с</w:t>
            </w:r>
            <w:r w:rsidRPr="006B07FB">
              <w:rPr>
                <w:sz w:val="24"/>
                <w:szCs w:val="24"/>
              </w:rPr>
              <w:t>тивалей и прочих мер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приятий по приоритетным направлениям молодежной политики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763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08 1 01 00000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E8C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DFB5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13B6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01091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46A76664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3B64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проведение культурно-массовых мер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приятий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3F1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08 1 01 65008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7EC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6197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CCD0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1EEE9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27ADB28B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FED03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480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08 1 01 65008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40B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C405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E285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E9BDA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24C26885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48C0" w14:textId="77777777" w:rsidR="0094122A" w:rsidRPr="006B07FB" w:rsidRDefault="0094122A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Подпрограмма «Патри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тическое воспитание м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лодежи Спасского мун</w:t>
            </w:r>
            <w:r w:rsidRPr="006B07FB">
              <w:rPr>
                <w:b/>
                <w:bCs/>
                <w:sz w:val="24"/>
                <w:szCs w:val="24"/>
              </w:rPr>
              <w:t>и</w:t>
            </w:r>
            <w:r w:rsidRPr="006B07FB">
              <w:rPr>
                <w:b/>
                <w:bCs/>
                <w:sz w:val="24"/>
                <w:szCs w:val="24"/>
              </w:rPr>
              <w:t>ципального округа» на 2021-2025 годы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C7D1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08 2 00 00000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5D23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5FB1B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81,2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F0A28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58815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6AAC272C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7674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Укрепление системы гр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жданского и патриотич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ского воспитания молод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жи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2C9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08 2 01 00000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63C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7D6D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987C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B2520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62273FE3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A80F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проведение культурно-массовых мер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приятий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48E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08 2 01 65008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812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8222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26D5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84C63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6D0A0EC8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AE413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6B07FB">
              <w:rPr>
                <w:sz w:val="24"/>
                <w:szCs w:val="24"/>
              </w:rPr>
              <w:lastRenderedPageBreak/>
              <w:t>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630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08 2 01 65008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D66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3503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8E81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CB2F4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24305853" w14:textId="77777777" w:rsidTr="00A64521">
        <w:trPr>
          <w:trHeight w:val="14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60E2F" w14:textId="77777777" w:rsidR="0094122A" w:rsidRPr="006B07FB" w:rsidRDefault="0094122A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Муниципальная пр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грамма "Управление м</w:t>
            </w:r>
            <w:r w:rsidRPr="006B07FB">
              <w:rPr>
                <w:b/>
                <w:bCs/>
                <w:sz w:val="24"/>
                <w:szCs w:val="24"/>
              </w:rPr>
              <w:t>у</w:t>
            </w:r>
            <w:r w:rsidRPr="006B07FB">
              <w:rPr>
                <w:b/>
                <w:bCs/>
                <w:sz w:val="24"/>
                <w:szCs w:val="24"/>
              </w:rPr>
              <w:t>ниципальной собстве</w:t>
            </w:r>
            <w:r w:rsidRPr="006B07FB">
              <w:rPr>
                <w:b/>
                <w:bCs/>
                <w:sz w:val="24"/>
                <w:szCs w:val="24"/>
              </w:rPr>
              <w:t>н</w:t>
            </w:r>
            <w:r w:rsidRPr="006B07FB">
              <w:rPr>
                <w:b/>
                <w:bCs/>
                <w:sz w:val="24"/>
                <w:szCs w:val="24"/>
              </w:rPr>
              <w:t>ностью Спасского мун</w:t>
            </w:r>
            <w:r w:rsidRPr="006B07FB">
              <w:rPr>
                <w:b/>
                <w:bCs/>
                <w:sz w:val="24"/>
                <w:szCs w:val="24"/>
              </w:rPr>
              <w:t>и</w:t>
            </w:r>
            <w:r w:rsidRPr="006B07FB">
              <w:rPr>
                <w:b/>
                <w:bCs/>
                <w:sz w:val="24"/>
                <w:szCs w:val="24"/>
              </w:rPr>
              <w:t>ципального округа  Н</w:t>
            </w:r>
            <w:r w:rsidRPr="006B07FB">
              <w:rPr>
                <w:b/>
                <w:bCs/>
                <w:sz w:val="24"/>
                <w:szCs w:val="24"/>
              </w:rPr>
              <w:t>и</w:t>
            </w:r>
            <w:r w:rsidRPr="006B07FB">
              <w:rPr>
                <w:b/>
                <w:bCs/>
                <w:sz w:val="24"/>
                <w:szCs w:val="24"/>
              </w:rPr>
              <w:t>жегородской области на 2024-2026 годы»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B00E8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EAA56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967DA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514,0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20264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700,0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2B256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700,0  </w:t>
            </w:r>
          </w:p>
        </w:tc>
      </w:tr>
      <w:tr w:rsidR="0094122A" w:rsidRPr="006B07FB" w14:paraId="697A1B38" w14:textId="77777777" w:rsidTr="00A64521">
        <w:trPr>
          <w:trHeight w:val="22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1BC7" w14:textId="77777777" w:rsidR="0094122A" w:rsidRPr="006B07FB" w:rsidRDefault="0094122A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Подпрограмма Повыш</w:t>
            </w:r>
            <w:r w:rsidRPr="006B07FB">
              <w:rPr>
                <w:b/>
                <w:bCs/>
                <w:sz w:val="24"/>
                <w:szCs w:val="24"/>
              </w:rPr>
              <w:t>е</w:t>
            </w:r>
            <w:r w:rsidRPr="006B07FB">
              <w:rPr>
                <w:b/>
                <w:bCs/>
                <w:sz w:val="24"/>
                <w:szCs w:val="24"/>
              </w:rPr>
              <w:t>ние эффективности управления муниц</w:t>
            </w:r>
            <w:r w:rsidRPr="006B07FB">
              <w:rPr>
                <w:b/>
                <w:bCs/>
                <w:sz w:val="24"/>
                <w:szCs w:val="24"/>
              </w:rPr>
              <w:t>и</w:t>
            </w:r>
            <w:r w:rsidRPr="006B07FB">
              <w:rPr>
                <w:b/>
                <w:bCs/>
                <w:sz w:val="24"/>
                <w:szCs w:val="24"/>
              </w:rPr>
              <w:t>пальным имуществом и земельными ресурсами Спасского муниципал</w:t>
            </w:r>
            <w:r w:rsidRPr="006B07FB">
              <w:rPr>
                <w:b/>
                <w:bCs/>
                <w:sz w:val="24"/>
                <w:szCs w:val="24"/>
              </w:rPr>
              <w:t>ь</w:t>
            </w:r>
            <w:r w:rsidRPr="006B07FB">
              <w:rPr>
                <w:b/>
                <w:bCs/>
                <w:sz w:val="24"/>
                <w:szCs w:val="24"/>
              </w:rPr>
              <w:t>ного округа на основе с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временных принципов и методов управления с использованием инстр</w:t>
            </w:r>
            <w:r w:rsidRPr="006B07FB">
              <w:rPr>
                <w:b/>
                <w:bCs/>
                <w:sz w:val="24"/>
                <w:szCs w:val="24"/>
              </w:rPr>
              <w:t>у</w:t>
            </w:r>
            <w:r w:rsidRPr="006B07FB">
              <w:rPr>
                <w:b/>
                <w:bCs/>
                <w:sz w:val="24"/>
                <w:szCs w:val="24"/>
              </w:rPr>
              <w:t>ментов финансового рынка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80E6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09 1 00 00000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CEF11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C2E39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514,0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632C0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700,0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5B4EA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700,0  </w:t>
            </w:r>
          </w:p>
        </w:tc>
      </w:tr>
      <w:tr w:rsidR="0094122A" w:rsidRPr="006B07FB" w14:paraId="679D3430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259D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Проведение технической инвентаризации объектов недвижимого имущества и государственная регистр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 прав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AB9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09 1 01 00000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1722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4579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514,0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23D5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8E10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700,0  </w:t>
            </w:r>
          </w:p>
        </w:tc>
      </w:tr>
      <w:tr w:rsidR="0094122A" w:rsidRPr="006B07FB" w14:paraId="3E8028B7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F845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Оценка недвижимости, признание прав и регул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рование отношений по м</w:t>
            </w:r>
            <w:r w:rsidRPr="006B07FB">
              <w:rPr>
                <w:sz w:val="24"/>
                <w:szCs w:val="24"/>
              </w:rPr>
              <w:t>у</w:t>
            </w:r>
            <w:r w:rsidRPr="006B07FB">
              <w:rPr>
                <w:sz w:val="24"/>
                <w:szCs w:val="24"/>
              </w:rPr>
              <w:t>ниципальной собственн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сти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38F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09 1 01 09020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1798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EF85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464,0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92CF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DFA8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700,0  </w:t>
            </w:r>
          </w:p>
        </w:tc>
      </w:tr>
      <w:tr w:rsidR="0094122A" w:rsidRPr="006B07FB" w14:paraId="3039878E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C600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DFD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09 1 01 09020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2B6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E8CD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464,0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E1B8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1DFF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700,0  </w:t>
            </w:r>
          </w:p>
        </w:tc>
      </w:tr>
      <w:tr w:rsidR="0094122A" w:rsidRPr="006B07FB" w14:paraId="013E2EBD" w14:textId="77777777" w:rsidTr="00A64521">
        <w:trPr>
          <w:trHeight w:val="9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2C5A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подготовку проектов межевания з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мельных участков и на проведение кадастровых работ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436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09 1 01 L5990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7D9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7F18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9975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EDF0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55B7A873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C86D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C72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09 1 01 L5990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FCE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F6DC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23E1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3A11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06DC1B5D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62D5B" w14:textId="77777777" w:rsidR="0094122A" w:rsidRPr="006B07FB" w:rsidRDefault="0094122A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Муниципальная пр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грамма «Управление м</w:t>
            </w:r>
            <w:r w:rsidRPr="006B07FB">
              <w:rPr>
                <w:b/>
                <w:bCs/>
                <w:sz w:val="24"/>
                <w:szCs w:val="24"/>
              </w:rPr>
              <w:t>у</w:t>
            </w:r>
            <w:r w:rsidRPr="006B07FB">
              <w:rPr>
                <w:b/>
                <w:bCs/>
                <w:sz w:val="24"/>
                <w:szCs w:val="24"/>
              </w:rPr>
              <w:t>ниципальными фина</w:t>
            </w:r>
            <w:r w:rsidRPr="006B07FB">
              <w:rPr>
                <w:b/>
                <w:bCs/>
                <w:sz w:val="24"/>
                <w:szCs w:val="24"/>
              </w:rPr>
              <w:t>н</w:t>
            </w:r>
            <w:r w:rsidRPr="006B07FB">
              <w:rPr>
                <w:b/>
                <w:bCs/>
                <w:sz w:val="24"/>
                <w:szCs w:val="24"/>
              </w:rPr>
              <w:t>сами Спасского муниц</w:t>
            </w:r>
            <w:r w:rsidRPr="006B07FB">
              <w:rPr>
                <w:b/>
                <w:bCs/>
                <w:sz w:val="24"/>
                <w:szCs w:val="24"/>
              </w:rPr>
              <w:t>и</w:t>
            </w:r>
            <w:r w:rsidRPr="006B07FB">
              <w:rPr>
                <w:b/>
                <w:bCs/>
                <w:sz w:val="24"/>
                <w:szCs w:val="24"/>
              </w:rPr>
              <w:t>пального округа»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6ACEA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450F9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32146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22 069,8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0327B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17 890,3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D4710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17 896,8  </w:t>
            </w:r>
          </w:p>
        </w:tc>
      </w:tr>
      <w:tr w:rsidR="0094122A" w:rsidRPr="006B07FB" w14:paraId="49BA8829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7D80" w14:textId="77777777" w:rsidR="0094122A" w:rsidRPr="006B07FB" w:rsidRDefault="0094122A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lastRenderedPageBreak/>
              <w:t>Подпрограмма  "Орган</w:t>
            </w:r>
            <w:r w:rsidRPr="006B07FB">
              <w:rPr>
                <w:b/>
                <w:bCs/>
                <w:sz w:val="24"/>
                <w:szCs w:val="24"/>
              </w:rPr>
              <w:t>и</w:t>
            </w:r>
            <w:r w:rsidRPr="006B07FB">
              <w:rPr>
                <w:b/>
                <w:bCs/>
                <w:sz w:val="24"/>
                <w:szCs w:val="24"/>
              </w:rPr>
              <w:t>зация и совершенствов</w:t>
            </w:r>
            <w:r w:rsidRPr="006B07FB">
              <w:rPr>
                <w:b/>
                <w:bCs/>
                <w:sz w:val="24"/>
                <w:szCs w:val="24"/>
              </w:rPr>
              <w:t>а</w:t>
            </w:r>
            <w:r w:rsidRPr="006B07FB">
              <w:rPr>
                <w:b/>
                <w:bCs/>
                <w:sz w:val="24"/>
                <w:szCs w:val="24"/>
              </w:rPr>
              <w:t>ние бюджетного процесса Спасского муниципал</w:t>
            </w:r>
            <w:r w:rsidRPr="006B07FB">
              <w:rPr>
                <w:b/>
                <w:bCs/>
                <w:sz w:val="24"/>
                <w:szCs w:val="24"/>
              </w:rPr>
              <w:t>ь</w:t>
            </w:r>
            <w:r w:rsidRPr="006B07FB">
              <w:rPr>
                <w:b/>
                <w:bCs/>
                <w:sz w:val="24"/>
                <w:szCs w:val="24"/>
              </w:rPr>
              <w:t xml:space="preserve">ного округа"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729C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C614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CD66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2 845,0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9D9F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1 470,0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8EE3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1 470,0  </w:t>
            </w:r>
          </w:p>
        </w:tc>
      </w:tr>
      <w:tr w:rsidR="0094122A" w:rsidRPr="006B07FB" w14:paraId="4859CA6D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63BD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Управление средствами резервного фонда админ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страции Спасского мун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ципального округа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112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76D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952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1 560,6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2B6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ACC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250,0  </w:t>
            </w:r>
          </w:p>
        </w:tc>
      </w:tr>
      <w:tr w:rsidR="0094122A" w:rsidRPr="006B07FB" w14:paraId="548A7787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99E8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Резервный фонд Админ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страции Спасского мун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ципального округа  Ниж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городской области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18C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10 1 01 07050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2B7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F9B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1 560,6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2BE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41F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250,0  </w:t>
            </w:r>
          </w:p>
        </w:tc>
      </w:tr>
      <w:tr w:rsidR="0094122A" w:rsidRPr="006B07FB" w14:paraId="0C74E3D2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501B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10C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10 1 01 07050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442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B6A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287,7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213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30C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2DE22148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9D5E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142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10 1 01 07050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44C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BAA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1 272,9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2DC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CD7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396EAB20" w14:textId="77777777" w:rsidTr="00A64521">
        <w:trPr>
          <w:trHeight w:val="25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9E12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0D5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10 1 01 07050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165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60A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887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13B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250,0  </w:t>
            </w:r>
          </w:p>
        </w:tc>
      </w:tr>
      <w:tr w:rsidR="0094122A" w:rsidRPr="006B07FB" w14:paraId="2A11A53A" w14:textId="77777777" w:rsidTr="00A64521">
        <w:trPr>
          <w:trHeight w:val="12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BB52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Организация исполнения районного бюджета и формирование бюджетной отчетности в соответствии с требованиями бюджетн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го законодательства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2AA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10 1 02 00000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432A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D14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1 272,9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D1B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C27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1 200,0  </w:t>
            </w:r>
          </w:p>
        </w:tc>
      </w:tr>
      <w:tr w:rsidR="0094122A" w:rsidRPr="006B07FB" w14:paraId="50FF8DB7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72EC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Прочие выплаты по обяз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 xml:space="preserve">тельствам </w:t>
            </w:r>
            <w:r w:rsidRPr="006B07FB">
              <w:rPr>
                <w:sz w:val="24"/>
                <w:szCs w:val="24"/>
              </w:rPr>
              <w:br/>
              <w:t>Спасского муниципальн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го округа Нижегородской области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7AD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10 1 02 92260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238F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2DD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1 272,9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BAF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675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1 200,0  </w:t>
            </w:r>
          </w:p>
        </w:tc>
      </w:tr>
      <w:tr w:rsidR="0094122A" w:rsidRPr="006B07FB" w14:paraId="39B9869F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7606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CE7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10 1 02 92260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C3F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AEC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1 272,9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C0D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03A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1 200,0  </w:t>
            </w:r>
          </w:p>
        </w:tc>
      </w:tr>
      <w:tr w:rsidR="0094122A" w:rsidRPr="006B07FB" w14:paraId="3F86845A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50F7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Своевременное исполн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ние долговых обязательств Спасского муниципальн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го округа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C6F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10 1 03 00000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6E5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D8D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970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BDD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20,0  </w:t>
            </w:r>
          </w:p>
        </w:tc>
      </w:tr>
      <w:tr w:rsidR="0094122A" w:rsidRPr="006B07FB" w14:paraId="3436A24D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4BF6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Процентные платежи по муниципальному долгу Спасского муниципальн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го округа Нижегородской области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D8F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10 1 03 65030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135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AC2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438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893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20,0  </w:t>
            </w:r>
          </w:p>
        </w:tc>
      </w:tr>
      <w:tr w:rsidR="0094122A" w:rsidRPr="006B07FB" w14:paraId="1E7A57E7" w14:textId="77777777" w:rsidTr="00A64521">
        <w:trPr>
          <w:trHeight w:val="25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3AF7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Обслуживание муниц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 xml:space="preserve">пального долга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EB2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10 1 03 65030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ED5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08F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7D7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0B9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20,0  </w:t>
            </w:r>
          </w:p>
        </w:tc>
      </w:tr>
      <w:tr w:rsidR="0094122A" w:rsidRPr="006B07FB" w14:paraId="43EC72B0" w14:textId="77777777" w:rsidTr="00A64521">
        <w:trPr>
          <w:trHeight w:val="91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0DA9" w14:textId="77777777" w:rsidR="0094122A" w:rsidRPr="006B07FB" w:rsidRDefault="0094122A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Подпрограмма   "Обе</w:t>
            </w:r>
            <w:r w:rsidRPr="006B07FB">
              <w:rPr>
                <w:b/>
                <w:bCs/>
                <w:sz w:val="24"/>
                <w:szCs w:val="24"/>
              </w:rPr>
              <w:t>с</w:t>
            </w:r>
            <w:r w:rsidRPr="006B07FB">
              <w:rPr>
                <w:b/>
                <w:bCs/>
                <w:sz w:val="24"/>
                <w:szCs w:val="24"/>
              </w:rPr>
              <w:t>печение и реализация  муниципальной пр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граммы"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F6F2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60A0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DB9A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19 224,8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77FD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16 420,3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04F7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16 426,8  </w:t>
            </w:r>
          </w:p>
        </w:tc>
      </w:tr>
      <w:tr w:rsidR="0094122A" w:rsidRPr="006B07FB" w14:paraId="1D8F7C66" w14:textId="77777777" w:rsidTr="00A64521">
        <w:trPr>
          <w:trHeight w:val="12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A68C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Обеспечение деятельности финансового управления администрации Спасского муниципального округа Нижегородской области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362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10 3 01 00000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5D1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7DF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19 224,8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35D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16 420,3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63C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16 426,8  </w:t>
            </w:r>
          </w:p>
        </w:tc>
      </w:tr>
      <w:tr w:rsidR="0094122A" w:rsidRPr="006B07FB" w14:paraId="0667D3F4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03E3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E31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10 3 01 00190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027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39A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17 599,6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D4D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14 999,0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86B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14 999,0  </w:t>
            </w:r>
          </w:p>
        </w:tc>
      </w:tr>
      <w:tr w:rsidR="0094122A" w:rsidRPr="006B07FB" w14:paraId="1568B75B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F754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выплаты пе</w:t>
            </w:r>
            <w:r w:rsidRPr="006B07FB">
              <w:rPr>
                <w:sz w:val="24"/>
                <w:szCs w:val="24"/>
              </w:rPr>
              <w:t>р</w:t>
            </w:r>
            <w:r w:rsidRPr="006B07FB">
              <w:rPr>
                <w:sz w:val="24"/>
                <w:szCs w:val="24"/>
              </w:rPr>
              <w:t>соналу в целях обеспеч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ния выполнения функций органами муниципальной  власти, казенными учре</w:t>
            </w:r>
            <w:r w:rsidRPr="006B07FB">
              <w:rPr>
                <w:sz w:val="24"/>
                <w:szCs w:val="24"/>
              </w:rPr>
              <w:t>ж</w:t>
            </w:r>
            <w:r w:rsidRPr="006B07FB">
              <w:rPr>
                <w:sz w:val="24"/>
                <w:szCs w:val="24"/>
              </w:rPr>
              <w:t>дениями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3A7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10 3 01 00190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B99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543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17 427,5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755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14 782,5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418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14 782,5  </w:t>
            </w:r>
          </w:p>
        </w:tc>
      </w:tr>
      <w:tr w:rsidR="0094122A" w:rsidRPr="006B07FB" w14:paraId="022860F2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D355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435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10 3 01 00190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23F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9FE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171,9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832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215,5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731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215,5  </w:t>
            </w:r>
          </w:p>
        </w:tc>
      </w:tr>
      <w:tr w:rsidR="0094122A" w:rsidRPr="006B07FB" w14:paraId="25B7E69E" w14:textId="77777777" w:rsidTr="00A64521">
        <w:trPr>
          <w:trHeight w:val="25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CA80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Иные бюджетные ассигн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вания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7F3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10 3 01 00190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703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25F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AC6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E6C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1,0  </w:t>
            </w:r>
          </w:p>
        </w:tc>
      </w:tr>
      <w:tr w:rsidR="0094122A" w:rsidRPr="006B07FB" w14:paraId="76DD652D" w14:textId="77777777" w:rsidTr="00A64521">
        <w:trPr>
          <w:trHeight w:val="178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1251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районного бю</w:t>
            </w:r>
            <w:r w:rsidRPr="006B07FB">
              <w:rPr>
                <w:sz w:val="24"/>
                <w:szCs w:val="24"/>
              </w:rPr>
              <w:t>д</w:t>
            </w:r>
            <w:r w:rsidRPr="006B07FB">
              <w:rPr>
                <w:sz w:val="24"/>
                <w:szCs w:val="24"/>
              </w:rPr>
              <w:t>жета на содержание и обеспечение деятельности учреждений муниципал</w:t>
            </w:r>
            <w:r w:rsidRPr="006B07FB">
              <w:rPr>
                <w:sz w:val="24"/>
                <w:szCs w:val="24"/>
              </w:rPr>
              <w:t>ь</w:t>
            </w:r>
            <w:r w:rsidRPr="006B07FB">
              <w:rPr>
                <w:sz w:val="24"/>
                <w:szCs w:val="24"/>
              </w:rPr>
              <w:t>ных образований, осущ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ствляющих деятельность по реализации обеспеч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ния хозяйственного о</w:t>
            </w:r>
            <w:r w:rsidRPr="006B07FB">
              <w:rPr>
                <w:sz w:val="24"/>
                <w:szCs w:val="24"/>
              </w:rPr>
              <w:t>б</w:t>
            </w:r>
            <w:r w:rsidRPr="006B07FB">
              <w:rPr>
                <w:sz w:val="24"/>
                <w:szCs w:val="24"/>
              </w:rPr>
              <w:t>служивания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7BE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10 3 01 93590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B210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15E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1 625,2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611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1 421,3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392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1 427,8  </w:t>
            </w:r>
          </w:p>
        </w:tc>
      </w:tr>
      <w:tr w:rsidR="0094122A" w:rsidRPr="006B07FB" w14:paraId="08E3AB4C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6669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выплаты пе</w:t>
            </w:r>
            <w:r w:rsidRPr="006B07FB">
              <w:rPr>
                <w:sz w:val="24"/>
                <w:szCs w:val="24"/>
              </w:rPr>
              <w:t>р</w:t>
            </w:r>
            <w:r w:rsidRPr="006B07FB">
              <w:rPr>
                <w:sz w:val="24"/>
                <w:szCs w:val="24"/>
              </w:rPr>
              <w:t>соналу в целях обеспеч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ния выполнения функций органами муниципальной  власти, казенными учре</w:t>
            </w:r>
            <w:r w:rsidRPr="006B07FB">
              <w:rPr>
                <w:sz w:val="24"/>
                <w:szCs w:val="24"/>
              </w:rPr>
              <w:t>ж</w:t>
            </w:r>
            <w:r w:rsidRPr="006B07FB">
              <w:rPr>
                <w:sz w:val="24"/>
                <w:szCs w:val="24"/>
              </w:rPr>
              <w:t>дениями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95C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10 3 01 93590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A4C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C28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1 212,2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D48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1 050,0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F77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1 056,5  </w:t>
            </w:r>
          </w:p>
        </w:tc>
      </w:tr>
      <w:tr w:rsidR="0094122A" w:rsidRPr="006B07FB" w14:paraId="6C969070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4599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C0E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10 3 01 93590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E18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540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378,0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760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341,3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490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341,3  </w:t>
            </w:r>
          </w:p>
        </w:tc>
      </w:tr>
      <w:tr w:rsidR="0094122A" w:rsidRPr="006B07FB" w14:paraId="1E937924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1A29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Иные бюджетные ассигн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вания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924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10 3 01 93590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740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2B8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AA1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E17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30,0  </w:t>
            </w:r>
          </w:p>
        </w:tc>
      </w:tr>
      <w:tr w:rsidR="0094122A" w:rsidRPr="006B07FB" w14:paraId="62A1B80B" w14:textId="77777777" w:rsidTr="00A64521">
        <w:trPr>
          <w:trHeight w:val="139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B0FCE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Муниципальная пр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грамма «Развитие малого и среднего предприним</w:t>
            </w:r>
            <w:r w:rsidRPr="006B07FB">
              <w:rPr>
                <w:b/>
                <w:bCs/>
                <w:sz w:val="24"/>
                <w:szCs w:val="24"/>
              </w:rPr>
              <w:t>а</w:t>
            </w:r>
            <w:r w:rsidRPr="006B07FB">
              <w:rPr>
                <w:b/>
                <w:bCs/>
                <w:sz w:val="24"/>
                <w:szCs w:val="24"/>
              </w:rPr>
              <w:t>тельства в  Спасском м</w:t>
            </w:r>
            <w:r w:rsidRPr="006B07FB">
              <w:rPr>
                <w:b/>
                <w:bCs/>
                <w:sz w:val="24"/>
                <w:szCs w:val="24"/>
              </w:rPr>
              <w:t>у</w:t>
            </w:r>
            <w:r w:rsidRPr="006B07FB">
              <w:rPr>
                <w:b/>
                <w:bCs/>
                <w:sz w:val="24"/>
                <w:szCs w:val="24"/>
              </w:rPr>
              <w:t xml:space="preserve">ниципальном округе Нижегородской области на 2024 - 2026 годы»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A0E61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67017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6D575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856,1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7BEB3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976,0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BB7AA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6C0BE4F9" w14:textId="77777777" w:rsidTr="00A64521">
        <w:trPr>
          <w:trHeight w:val="9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5C2E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lastRenderedPageBreak/>
              <w:t>Подпрограмма "Развитие малого предприним</w:t>
            </w:r>
            <w:r w:rsidRPr="006B07FB">
              <w:rPr>
                <w:b/>
                <w:bCs/>
                <w:sz w:val="24"/>
                <w:szCs w:val="24"/>
              </w:rPr>
              <w:t>а</w:t>
            </w:r>
            <w:r w:rsidRPr="006B07FB">
              <w:rPr>
                <w:b/>
                <w:bCs/>
                <w:sz w:val="24"/>
                <w:szCs w:val="24"/>
              </w:rPr>
              <w:t>тельства в Спасском м</w:t>
            </w:r>
            <w:r w:rsidRPr="006B07FB">
              <w:rPr>
                <w:b/>
                <w:bCs/>
                <w:sz w:val="24"/>
                <w:szCs w:val="24"/>
              </w:rPr>
              <w:t>у</w:t>
            </w:r>
            <w:r w:rsidRPr="006B07FB">
              <w:rPr>
                <w:b/>
                <w:bCs/>
                <w:sz w:val="24"/>
                <w:szCs w:val="24"/>
              </w:rPr>
              <w:t>ниципальном округе"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36EA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E7F8E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04E8A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856,1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1E9D0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976,0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396C5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21D1EB14" w14:textId="77777777" w:rsidTr="00A64521">
        <w:trPr>
          <w:trHeight w:val="105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0365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Субсидирование затрат на обеспечение деятельности АНО «Спасский центр развития малого бизнеса», содействие в совершенс</w:t>
            </w:r>
            <w:r w:rsidRPr="006B07FB">
              <w:rPr>
                <w:sz w:val="24"/>
                <w:szCs w:val="24"/>
              </w:rPr>
              <w:t>т</w:t>
            </w:r>
            <w:r w:rsidRPr="006B07FB">
              <w:rPr>
                <w:sz w:val="24"/>
                <w:szCs w:val="24"/>
              </w:rPr>
              <w:t>вовании его деятельности.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F29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11 1 01 00000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852F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44AC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5040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8CE5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030DDB1A" w14:textId="77777777" w:rsidTr="00A64521">
        <w:trPr>
          <w:trHeight w:val="91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2C92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обеспечение деятельности  АНО «Спа</w:t>
            </w:r>
            <w:r w:rsidRPr="006B07FB">
              <w:rPr>
                <w:sz w:val="24"/>
                <w:szCs w:val="24"/>
              </w:rPr>
              <w:t>с</w:t>
            </w:r>
            <w:r w:rsidRPr="006B07FB">
              <w:rPr>
                <w:sz w:val="24"/>
                <w:szCs w:val="24"/>
              </w:rPr>
              <w:t>ский центр развития мал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го бизнеса"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896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11 1 01 65040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9D5E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02CE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76AE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D7A6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43051096" w14:textId="77777777" w:rsidTr="00A64521">
        <w:trPr>
          <w:trHeight w:val="10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1676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Субсидии некоммерческим организациям ( за искл</w:t>
            </w:r>
            <w:r w:rsidRPr="006B07FB">
              <w:rPr>
                <w:sz w:val="24"/>
                <w:szCs w:val="24"/>
              </w:rPr>
              <w:t>ю</w:t>
            </w:r>
            <w:r w:rsidRPr="006B07FB">
              <w:rPr>
                <w:sz w:val="24"/>
                <w:szCs w:val="24"/>
              </w:rPr>
              <w:t>чением  государственных ( муниципальных) учрежд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ний)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988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11 1 01 65040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DD7A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6DC4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CD1D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A838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67BE26DD" w14:textId="77777777" w:rsidTr="00A64521">
        <w:trPr>
          <w:trHeight w:val="6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20F6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Проведение районных конкурсов, акций «Пре</w:t>
            </w:r>
            <w:r w:rsidRPr="006B07FB">
              <w:rPr>
                <w:sz w:val="24"/>
                <w:szCs w:val="24"/>
              </w:rPr>
              <w:t>д</w:t>
            </w:r>
            <w:r w:rsidRPr="006B07FB">
              <w:rPr>
                <w:sz w:val="24"/>
                <w:szCs w:val="24"/>
              </w:rPr>
              <w:t xml:space="preserve">приниматель года»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486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11 1 02 00000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8378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7402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45AF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20D1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450BDB1E" w14:textId="77777777" w:rsidTr="00A64521">
        <w:trPr>
          <w:trHeight w:val="3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ECDE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проведение мероприятий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A87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11 1 02 65040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6957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1130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4E0A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BDF2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23672F8E" w14:textId="77777777" w:rsidTr="00A64521">
        <w:trPr>
          <w:trHeight w:val="54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D77A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4B6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11 1 02 65040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471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C4E2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F65D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1E47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45C070DE" w14:textId="77777777" w:rsidTr="00A64521">
        <w:trPr>
          <w:trHeight w:val="129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3181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Муниципальная пр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грамма «Улучшение у</w:t>
            </w:r>
            <w:r w:rsidRPr="006B07FB">
              <w:rPr>
                <w:b/>
                <w:bCs/>
                <w:sz w:val="24"/>
                <w:szCs w:val="24"/>
              </w:rPr>
              <w:t>с</w:t>
            </w:r>
            <w:r w:rsidRPr="006B07FB">
              <w:rPr>
                <w:b/>
                <w:bCs/>
                <w:sz w:val="24"/>
                <w:szCs w:val="24"/>
              </w:rPr>
              <w:t>ловий и охраны труда в организациях Спасского муниципального округа Нижегородской области на 2024-2026 годы»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F051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0DB9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31D1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991,5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274C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1 625,0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5891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27045DDC" w14:textId="77777777" w:rsidTr="00A64521">
        <w:trPr>
          <w:trHeight w:val="193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C55A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Подпрограмма Улучш</w:t>
            </w:r>
            <w:r w:rsidRPr="006B07FB">
              <w:rPr>
                <w:b/>
                <w:bCs/>
                <w:sz w:val="24"/>
                <w:szCs w:val="24"/>
              </w:rPr>
              <w:t>е</w:t>
            </w:r>
            <w:r w:rsidRPr="006B07FB">
              <w:rPr>
                <w:b/>
                <w:bCs/>
                <w:sz w:val="24"/>
                <w:szCs w:val="24"/>
              </w:rPr>
              <w:t>ние условий и охраны труда на основе  сниж</w:t>
            </w:r>
            <w:r w:rsidRPr="006B07FB">
              <w:rPr>
                <w:b/>
                <w:bCs/>
                <w:sz w:val="24"/>
                <w:szCs w:val="24"/>
              </w:rPr>
              <w:t>е</w:t>
            </w:r>
            <w:r w:rsidRPr="006B07FB">
              <w:rPr>
                <w:b/>
                <w:bCs/>
                <w:sz w:val="24"/>
                <w:szCs w:val="24"/>
              </w:rPr>
              <w:t>ния профессиональных  рисков работников орг</w:t>
            </w:r>
            <w:r w:rsidRPr="006B07FB">
              <w:rPr>
                <w:b/>
                <w:bCs/>
                <w:sz w:val="24"/>
                <w:szCs w:val="24"/>
              </w:rPr>
              <w:t>а</w:t>
            </w:r>
            <w:r w:rsidRPr="006B07FB">
              <w:rPr>
                <w:b/>
                <w:bCs/>
                <w:sz w:val="24"/>
                <w:szCs w:val="24"/>
              </w:rPr>
              <w:t>низаций  Спасского м</w:t>
            </w:r>
            <w:r w:rsidRPr="006B07FB">
              <w:rPr>
                <w:b/>
                <w:bCs/>
                <w:sz w:val="24"/>
                <w:szCs w:val="24"/>
              </w:rPr>
              <w:t>у</w:t>
            </w:r>
            <w:r w:rsidRPr="006B07FB">
              <w:rPr>
                <w:b/>
                <w:bCs/>
                <w:sz w:val="24"/>
                <w:szCs w:val="24"/>
              </w:rPr>
              <w:t>ниципального округа Нижегородской области, проведения специальной оценки условий труда.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B2DC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7F5C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CA4F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991,5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0308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1 625,0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0492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089BFE7B" w14:textId="77777777" w:rsidTr="00A64521">
        <w:trPr>
          <w:trHeight w:val="13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8E78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Организация обучения по охране труда работников организаций, в том числе руководителей и проверки знания ими требований охраны труда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91B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12 1 01 00000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310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F7E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192,6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F85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205,0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F30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05B2B47A" w14:textId="77777777" w:rsidTr="00A64521">
        <w:trPr>
          <w:trHeight w:val="93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6B3B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обучение и профессиональную подг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товку в области охраны труда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994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12 1 01 10160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8F9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24B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192,6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556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205,0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160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77D06756" w14:textId="77777777" w:rsidTr="00A64521">
        <w:trPr>
          <w:trHeight w:val="6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61D2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834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12 1 01 10160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8B1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F01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4F3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205,0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835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029C6A5A" w14:textId="77777777" w:rsidTr="00A64521">
        <w:trPr>
          <w:trHeight w:val="93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93A11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605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12 1 01 10160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DABF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069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188,8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B39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0D5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4373BFAC" w14:textId="77777777" w:rsidTr="00A64521">
        <w:trPr>
          <w:trHeight w:val="259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AFB3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проведение специальной оценки усл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вий труда в муниципал</w:t>
            </w:r>
            <w:r w:rsidRPr="006B07FB">
              <w:rPr>
                <w:sz w:val="24"/>
                <w:szCs w:val="24"/>
              </w:rPr>
              <w:t>ь</w:t>
            </w:r>
            <w:r w:rsidRPr="006B07FB">
              <w:rPr>
                <w:sz w:val="24"/>
                <w:szCs w:val="24"/>
              </w:rPr>
              <w:t>ных учреждениях округа по условиям труда и  по</w:t>
            </w:r>
            <w:r w:rsidRPr="006B07FB">
              <w:rPr>
                <w:sz w:val="24"/>
                <w:szCs w:val="24"/>
              </w:rPr>
              <w:t>д</w:t>
            </w:r>
            <w:r w:rsidRPr="006B07FB">
              <w:rPr>
                <w:sz w:val="24"/>
                <w:szCs w:val="24"/>
              </w:rPr>
              <w:t>тверждение соответствия   организации   работ по о</w:t>
            </w:r>
            <w:r w:rsidRPr="006B07FB">
              <w:rPr>
                <w:sz w:val="24"/>
                <w:szCs w:val="24"/>
              </w:rPr>
              <w:t>х</w:t>
            </w:r>
            <w:r w:rsidRPr="006B07FB">
              <w:rPr>
                <w:sz w:val="24"/>
                <w:szCs w:val="24"/>
              </w:rPr>
              <w:t>ране труда государстве</w:t>
            </w:r>
            <w:r w:rsidRPr="006B07FB">
              <w:rPr>
                <w:sz w:val="24"/>
                <w:szCs w:val="24"/>
              </w:rPr>
              <w:t>н</w:t>
            </w:r>
            <w:r w:rsidRPr="006B07FB">
              <w:rPr>
                <w:sz w:val="24"/>
                <w:szCs w:val="24"/>
              </w:rPr>
              <w:t>ным нормативным треб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ваниям охраны труда, пр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обретение средств индив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дуальной защиты, пров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дение медицинских осмо</w:t>
            </w:r>
            <w:r w:rsidRPr="006B07FB">
              <w:rPr>
                <w:sz w:val="24"/>
                <w:szCs w:val="24"/>
              </w:rPr>
              <w:t>т</w:t>
            </w:r>
            <w:r w:rsidRPr="006B07FB">
              <w:rPr>
                <w:sz w:val="24"/>
                <w:szCs w:val="24"/>
              </w:rPr>
              <w:t>ров.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37E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12 1 02 00000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35E0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B382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798,9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591B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1 420,0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301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46793C37" w14:textId="77777777" w:rsidTr="00A64521">
        <w:trPr>
          <w:trHeight w:val="6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FBFB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Финансирование мер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приятий в рамках подпр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граммы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A58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12 1 02 10160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8E6C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9705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798,9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7F84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1 420,0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D600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6C3C1B3D" w14:textId="77777777" w:rsidTr="00A64521">
        <w:trPr>
          <w:trHeight w:val="114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7DDC0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EB7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12 1 02 10160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EF59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15E4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798,9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AA64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1 420,0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8EB0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2221A253" w14:textId="77777777" w:rsidTr="00A64521">
        <w:trPr>
          <w:trHeight w:val="147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F4DC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Муниципальная пр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грамма «Развитие мун</w:t>
            </w:r>
            <w:r w:rsidRPr="006B07FB">
              <w:rPr>
                <w:b/>
                <w:bCs/>
                <w:sz w:val="24"/>
                <w:szCs w:val="24"/>
              </w:rPr>
              <w:t>и</w:t>
            </w:r>
            <w:r w:rsidRPr="006B07FB">
              <w:rPr>
                <w:b/>
                <w:bCs/>
                <w:sz w:val="24"/>
                <w:szCs w:val="24"/>
              </w:rPr>
              <w:t>ципальной службы в а</w:t>
            </w:r>
            <w:r w:rsidRPr="006B07FB">
              <w:rPr>
                <w:b/>
                <w:bCs/>
                <w:sz w:val="24"/>
                <w:szCs w:val="24"/>
              </w:rPr>
              <w:t>д</w:t>
            </w:r>
            <w:r w:rsidRPr="006B07FB">
              <w:rPr>
                <w:b/>
                <w:bCs/>
                <w:sz w:val="24"/>
                <w:szCs w:val="24"/>
              </w:rPr>
              <w:t xml:space="preserve">министрации Спасского муниципального округа Нижегородской области на 2024-2026 годы»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85F2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A6F94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7525D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106,9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F8C35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154,0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9F9A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677D2A84" w14:textId="77777777" w:rsidTr="00A64521">
        <w:trPr>
          <w:trHeight w:val="9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19A6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lastRenderedPageBreak/>
              <w:t>Создание условий для профессионального ра</w:t>
            </w:r>
            <w:r w:rsidRPr="006B07FB">
              <w:rPr>
                <w:b/>
                <w:bCs/>
                <w:sz w:val="24"/>
                <w:szCs w:val="24"/>
              </w:rPr>
              <w:t>з</w:t>
            </w:r>
            <w:r w:rsidRPr="006B07FB">
              <w:rPr>
                <w:b/>
                <w:bCs/>
                <w:sz w:val="24"/>
                <w:szCs w:val="24"/>
              </w:rPr>
              <w:t xml:space="preserve">вития муниципальных служащих                                   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EACB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13 1 00 00000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54064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42394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106,9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5CA4B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154,0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7DCF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1B09D4BD" w14:textId="77777777" w:rsidTr="00A64521">
        <w:trPr>
          <w:trHeight w:val="10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EC42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Организация професси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нального обучения мун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ципальных служащих (курсы повышения квал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фикации, профессионал</w:t>
            </w:r>
            <w:r w:rsidRPr="006B07FB">
              <w:rPr>
                <w:sz w:val="24"/>
                <w:szCs w:val="24"/>
              </w:rPr>
              <w:t>ь</w:t>
            </w:r>
            <w:r w:rsidRPr="006B07FB">
              <w:rPr>
                <w:sz w:val="24"/>
                <w:szCs w:val="24"/>
              </w:rPr>
              <w:t>ная переподготовка)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85C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13 1 01 00000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203E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CAD7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106,9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8052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154,0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7FD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787DE1FD" w14:textId="77777777" w:rsidTr="00A64521">
        <w:trPr>
          <w:trHeight w:val="75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1FA3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финансиров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ние  мероприятий в рамках муниципальной програ</w:t>
            </w:r>
            <w:r w:rsidRPr="006B07FB">
              <w:rPr>
                <w:sz w:val="24"/>
                <w:szCs w:val="24"/>
              </w:rPr>
              <w:t>м</w:t>
            </w:r>
            <w:r w:rsidRPr="006B07FB">
              <w:rPr>
                <w:sz w:val="24"/>
                <w:szCs w:val="24"/>
              </w:rPr>
              <w:t>мы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AD4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13 1 01 92260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10FF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B07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106,9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51D2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154,0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0D8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189F41C9" w14:textId="77777777" w:rsidTr="00A64521">
        <w:trPr>
          <w:trHeight w:val="60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AC36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4C7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13 1 01 92260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D2C1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0DEF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106,9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7AD7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154,0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478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2805C55A" w14:textId="77777777" w:rsidTr="00A64521">
        <w:trPr>
          <w:trHeight w:val="121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83BA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Муниципальная пр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грамма</w:t>
            </w:r>
            <w:r w:rsidRPr="006B07FB">
              <w:rPr>
                <w:b/>
                <w:bCs/>
                <w:sz w:val="24"/>
                <w:szCs w:val="24"/>
              </w:rPr>
              <w:br/>
              <w:t>"Информационная среда Спасского муниципал</w:t>
            </w:r>
            <w:r w:rsidRPr="006B07FB">
              <w:rPr>
                <w:b/>
                <w:bCs/>
                <w:sz w:val="24"/>
                <w:szCs w:val="24"/>
              </w:rPr>
              <w:t>ь</w:t>
            </w:r>
            <w:r w:rsidRPr="006B07FB">
              <w:rPr>
                <w:b/>
                <w:bCs/>
                <w:sz w:val="24"/>
                <w:szCs w:val="24"/>
              </w:rPr>
              <w:t>ного округа Нижегоро</w:t>
            </w:r>
            <w:r w:rsidRPr="006B07FB">
              <w:rPr>
                <w:b/>
                <w:bCs/>
                <w:sz w:val="24"/>
                <w:szCs w:val="24"/>
              </w:rPr>
              <w:t>д</w:t>
            </w:r>
            <w:r w:rsidRPr="006B07FB">
              <w:rPr>
                <w:b/>
                <w:bCs/>
                <w:sz w:val="24"/>
                <w:szCs w:val="24"/>
              </w:rPr>
              <w:t>ской области на 2025-2027 годы»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49E4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48912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37D5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5 554,9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9402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4 242,2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0252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4 242,2  </w:t>
            </w:r>
          </w:p>
        </w:tc>
      </w:tr>
      <w:tr w:rsidR="0094122A" w:rsidRPr="006B07FB" w14:paraId="7FFC82BA" w14:textId="77777777" w:rsidTr="00A64521">
        <w:trPr>
          <w:trHeight w:val="60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E511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Изготовление и выпуск  газеты "Сельские зори"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68B7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14 0 01 00000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DD60D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7E14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5 554,9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BF8D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4 242,2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487C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4 242,2  </w:t>
            </w:r>
          </w:p>
        </w:tc>
      </w:tr>
      <w:tr w:rsidR="0094122A" w:rsidRPr="006B07FB" w14:paraId="01A629B3" w14:textId="77777777" w:rsidTr="00A64521">
        <w:trPr>
          <w:trHeight w:val="112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16EE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Субсидии на оказание ф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нансовой поддержки сре</w:t>
            </w:r>
            <w:r w:rsidRPr="006B07FB">
              <w:rPr>
                <w:sz w:val="24"/>
                <w:szCs w:val="24"/>
              </w:rPr>
              <w:t>д</w:t>
            </w:r>
            <w:r w:rsidRPr="006B07FB">
              <w:rPr>
                <w:sz w:val="24"/>
                <w:szCs w:val="24"/>
              </w:rPr>
              <w:t>ствам массовой информ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ции за счёт средств  бю</w:t>
            </w:r>
            <w:r w:rsidRPr="006B07FB">
              <w:rPr>
                <w:sz w:val="24"/>
                <w:szCs w:val="24"/>
              </w:rPr>
              <w:t>д</w:t>
            </w:r>
            <w:r w:rsidRPr="006B07FB">
              <w:rPr>
                <w:sz w:val="24"/>
                <w:szCs w:val="24"/>
              </w:rPr>
              <w:t>жета округа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579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14 0 01 61100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1F5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EEA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2 643,5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5B8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1 330,8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223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1 330,8  </w:t>
            </w:r>
          </w:p>
        </w:tc>
      </w:tr>
      <w:tr w:rsidR="0094122A" w:rsidRPr="006B07FB" w14:paraId="1406AA63" w14:textId="77777777" w:rsidTr="00A64521">
        <w:trPr>
          <w:trHeight w:val="117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A5998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047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14 0 01 61100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61C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08D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2 643,5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321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1 330,8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AFD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1 330,8  </w:t>
            </w:r>
          </w:p>
        </w:tc>
      </w:tr>
      <w:tr w:rsidR="0094122A" w:rsidRPr="006B07FB" w14:paraId="18B49467" w14:textId="77777777" w:rsidTr="00A64521">
        <w:trPr>
          <w:trHeight w:val="94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5A0D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оказание ча</w:t>
            </w:r>
            <w:r w:rsidRPr="006B07FB">
              <w:rPr>
                <w:sz w:val="24"/>
                <w:szCs w:val="24"/>
              </w:rPr>
              <w:t>с</w:t>
            </w:r>
            <w:r w:rsidRPr="006B07FB">
              <w:rPr>
                <w:sz w:val="24"/>
                <w:szCs w:val="24"/>
              </w:rPr>
              <w:t>тичной финансовой по</w:t>
            </w:r>
            <w:r w:rsidRPr="006B07FB">
              <w:rPr>
                <w:sz w:val="24"/>
                <w:szCs w:val="24"/>
              </w:rPr>
              <w:t>д</w:t>
            </w:r>
            <w:r w:rsidRPr="006B07FB">
              <w:rPr>
                <w:sz w:val="24"/>
                <w:szCs w:val="24"/>
              </w:rPr>
              <w:t xml:space="preserve">держки районных средств массовой информации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868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14 0 01 S2050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EDE4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145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2 911,4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69E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2 911,4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BF6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2 911,4  </w:t>
            </w:r>
          </w:p>
        </w:tc>
      </w:tr>
      <w:tr w:rsidR="0094122A" w:rsidRPr="006B07FB" w14:paraId="024BC108" w14:textId="77777777" w:rsidTr="00A64521">
        <w:trPr>
          <w:trHeight w:val="88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DF4AE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991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14 0 01 S2050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038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4B6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2 911,4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BE8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2 911,4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F9C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2 911,4  </w:t>
            </w:r>
          </w:p>
        </w:tc>
      </w:tr>
      <w:tr w:rsidR="0094122A" w:rsidRPr="006B07FB" w14:paraId="63E12361" w14:textId="77777777" w:rsidTr="00A64521">
        <w:trPr>
          <w:trHeight w:val="183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9130B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lastRenderedPageBreak/>
              <w:t>Муниципальная пр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грамма «Комплексные меры противодействия злоупотреблению нарк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тиками и их незаконному обороту в Спасском м</w:t>
            </w:r>
            <w:r w:rsidRPr="006B07FB">
              <w:rPr>
                <w:b/>
                <w:bCs/>
                <w:sz w:val="24"/>
                <w:szCs w:val="24"/>
              </w:rPr>
              <w:t>у</w:t>
            </w:r>
            <w:r w:rsidRPr="006B07FB">
              <w:rPr>
                <w:b/>
                <w:bCs/>
                <w:sz w:val="24"/>
                <w:szCs w:val="24"/>
              </w:rPr>
              <w:t>ниципальном округе Нижегородской области на 2024-2026 годы»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5D3F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18F8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CF30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5043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DC6E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3F5C9771" w14:textId="77777777" w:rsidTr="00A64521">
        <w:trPr>
          <w:trHeight w:val="19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71BA6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Обеспечение реализации муниципальной програ</w:t>
            </w:r>
            <w:r w:rsidRPr="006B07FB">
              <w:rPr>
                <w:sz w:val="24"/>
                <w:szCs w:val="24"/>
              </w:rPr>
              <w:t>м</w:t>
            </w:r>
            <w:r w:rsidRPr="006B07FB">
              <w:rPr>
                <w:sz w:val="24"/>
                <w:szCs w:val="24"/>
              </w:rPr>
              <w:t>мы «Комплексные меры противодействия злоупо</w:t>
            </w:r>
            <w:r w:rsidRPr="006B07FB">
              <w:rPr>
                <w:sz w:val="24"/>
                <w:szCs w:val="24"/>
              </w:rPr>
              <w:t>т</w:t>
            </w:r>
            <w:r w:rsidRPr="006B07FB">
              <w:rPr>
                <w:sz w:val="24"/>
                <w:szCs w:val="24"/>
              </w:rPr>
              <w:t>реблению наркотиками и их незаконному обороту в Спасском муниципальном округе Нижегородской о</w:t>
            </w:r>
            <w:r w:rsidRPr="006B07FB">
              <w:rPr>
                <w:sz w:val="24"/>
                <w:szCs w:val="24"/>
              </w:rPr>
              <w:t>б</w:t>
            </w:r>
            <w:r w:rsidRPr="006B07FB">
              <w:rPr>
                <w:sz w:val="24"/>
                <w:szCs w:val="24"/>
              </w:rPr>
              <w:t>ласти на 20201-2023 годы»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A03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15 1 00 00000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7A4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F24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4FC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468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27D7DB1F" w14:textId="77777777" w:rsidTr="00A64521">
        <w:trPr>
          <w:trHeight w:val="85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AAC6E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Профилактика и против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 xml:space="preserve">действие незаконному обороту наркотических средств и психотропных веществ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E4C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15 1 01 00000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B66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462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BFE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EA6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3763A42E" w14:textId="77777777" w:rsidTr="00A64521">
        <w:trPr>
          <w:trHeight w:val="61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FC58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обеспечение мероприятий в рамках м</w:t>
            </w:r>
            <w:r w:rsidRPr="006B07FB">
              <w:rPr>
                <w:sz w:val="24"/>
                <w:szCs w:val="24"/>
              </w:rPr>
              <w:t>у</w:t>
            </w:r>
            <w:r w:rsidRPr="006B07FB">
              <w:rPr>
                <w:sz w:val="24"/>
                <w:szCs w:val="24"/>
              </w:rPr>
              <w:t>ниципальной программы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8BC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15 1 01 65150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C93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920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E57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2A4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0AB28B99" w14:textId="77777777" w:rsidTr="00A64521">
        <w:trPr>
          <w:trHeight w:val="100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E44C4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D4B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15 1 01 65150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5AB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5B0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A2E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D6C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4E2D09F2" w14:textId="77777777" w:rsidTr="00A64521">
        <w:trPr>
          <w:trHeight w:val="174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22C1E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Муниципальная пр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грамма "Профилактика безнадзорности, алког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лизма и правонарушений  среди несовершенноле</w:t>
            </w:r>
            <w:r w:rsidRPr="006B07FB">
              <w:rPr>
                <w:b/>
                <w:bCs/>
                <w:sz w:val="24"/>
                <w:szCs w:val="24"/>
              </w:rPr>
              <w:t>т</w:t>
            </w:r>
            <w:r w:rsidRPr="006B07FB">
              <w:rPr>
                <w:b/>
                <w:bCs/>
                <w:sz w:val="24"/>
                <w:szCs w:val="24"/>
              </w:rPr>
              <w:t>них на территории Спа</w:t>
            </w:r>
            <w:r w:rsidRPr="006B07FB">
              <w:rPr>
                <w:b/>
                <w:bCs/>
                <w:sz w:val="24"/>
                <w:szCs w:val="24"/>
              </w:rPr>
              <w:t>с</w:t>
            </w:r>
            <w:r w:rsidRPr="006B07FB">
              <w:rPr>
                <w:b/>
                <w:bCs/>
                <w:sz w:val="24"/>
                <w:szCs w:val="24"/>
              </w:rPr>
              <w:t>ского муниципального округа на 2023 – 2025 г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7C4D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6420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E469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603E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0B08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1749DEED" w14:textId="77777777" w:rsidTr="00A64521">
        <w:trPr>
          <w:trHeight w:val="177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3732A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Повышение эффективн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сти реализации  муниц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пальной политики в сфере профилактики безнадзо</w:t>
            </w:r>
            <w:r w:rsidRPr="006B07FB">
              <w:rPr>
                <w:sz w:val="24"/>
                <w:szCs w:val="24"/>
              </w:rPr>
              <w:t>р</w:t>
            </w:r>
            <w:r w:rsidRPr="006B07FB">
              <w:rPr>
                <w:sz w:val="24"/>
                <w:szCs w:val="24"/>
              </w:rPr>
              <w:t xml:space="preserve">ности, алкоголизма и </w:t>
            </w:r>
            <w:r w:rsidRPr="006B07FB">
              <w:rPr>
                <w:sz w:val="24"/>
                <w:szCs w:val="24"/>
              </w:rPr>
              <w:lastRenderedPageBreak/>
              <w:t>пр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вонарушений среди  нес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вершеннолетних, напра</w:t>
            </w:r>
            <w:r w:rsidRPr="006B07FB">
              <w:rPr>
                <w:sz w:val="24"/>
                <w:szCs w:val="24"/>
              </w:rPr>
              <w:t>в</w:t>
            </w:r>
            <w:r w:rsidRPr="006B07FB">
              <w:rPr>
                <w:sz w:val="24"/>
                <w:szCs w:val="24"/>
              </w:rPr>
              <w:t>ленной на сокращение числа правонарушений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DB7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16 1 00 00000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297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8DC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D31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5A3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4746571F" w14:textId="77777777" w:rsidTr="00A64521">
        <w:trPr>
          <w:trHeight w:val="115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9DB67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 Осуществление мер по профилактике   детского алкоголизма, наркомании и потребления психоа</w:t>
            </w:r>
            <w:r w:rsidRPr="006B07FB">
              <w:rPr>
                <w:sz w:val="24"/>
                <w:szCs w:val="24"/>
              </w:rPr>
              <w:t>к</w:t>
            </w:r>
            <w:r w:rsidRPr="006B07FB">
              <w:rPr>
                <w:sz w:val="24"/>
                <w:szCs w:val="24"/>
              </w:rPr>
              <w:t>тивных веществ  несове</w:t>
            </w:r>
            <w:r w:rsidRPr="006B07FB">
              <w:rPr>
                <w:sz w:val="24"/>
                <w:szCs w:val="24"/>
              </w:rPr>
              <w:t>р</w:t>
            </w:r>
            <w:r w:rsidRPr="006B07FB">
              <w:rPr>
                <w:sz w:val="24"/>
                <w:szCs w:val="24"/>
              </w:rPr>
              <w:t>шеннолетними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C5D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16 1 01 00000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0D7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519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F30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75C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3251881E" w14:textId="77777777" w:rsidTr="00A64521">
        <w:trPr>
          <w:trHeight w:val="61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20B1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обеспечение мероприятий в рамках м</w:t>
            </w:r>
            <w:r w:rsidRPr="006B07FB">
              <w:rPr>
                <w:sz w:val="24"/>
                <w:szCs w:val="24"/>
              </w:rPr>
              <w:t>у</w:t>
            </w:r>
            <w:r w:rsidRPr="006B07FB">
              <w:rPr>
                <w:sz w:val="24"/>
                <w:szCs w:val="24"/>
              </w:rPr>
              <w:t>ниципальной программы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1DB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16 1 01 65160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A3D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5FB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F02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D73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5888266A" w14:textId="77777777" w:rsidTr="00A64521">
        <w:trPr>
          <w:trHeight w:val="93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FC707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597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16 1 01 65160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293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B81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32C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C48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751204AF" w14:textId="77777777" w:rsidTr="00A64521">
        <w:trPr>
          <w:trHeight w:val="181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69343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Муниципальная пр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грамма "Обеспечение общественного порядка, профилактика престу</w:t>
            </w:r>
            <w:r w:rsidRPr="006B07FB">
              <w:rPr>
                <w:b/>
                <w:bCs/>
                <w:sz w:val="24"/>
                <w:szCs w:val="24"/>
              </w:rPr>
              <w:t>п</w:t>
            </w:r>
            <w:r w:rsidRPr="006B07FB">
              <w:rPr>
                <w:b/>
                <w:bCs/>
                <w:sz w:val="24"/>
                <w:szCs w:val="24"/>
              </w:rPr>
              <w:t>лений и иных правон</w:t>
            </w:r>
            <w:r w:rsidRPr="006B07FB">
              <w:rPr>
                <w:b/>
                <w:bCs/>
                <w:sz w:val="24"/>
                <w:szCs w:val="24"/>
              </w:rPr>
              <w:t>а</w:t>
            </w:r>
            <w:r w:rsidRPr="006B07FB">
              <w:rPr>
                <w:b/>
                <w:bCs/>
                <w:sz w:val="24"/>
                <w:szCs w:val="24"/>
              </w:rPr>
              <w:t>рушений на территории  Спасского муниципал</w:t>
            </w:r>
            <w:r w:rsidRPr="006B07FB">
              <w:rPr>
                <w:b/>
                <w:bCs/>
                <w:sz w:val="24"/>
                <w:szCs w:val="24"/>
              </w:rPr>
              <w:t>ь</w:t>
            </w:r>
            <w:r w:rsidRPr="006B07FB">
              <w:rPr>
                <w:b/>
                <w:bCs/>
                <w:sz w:val="24"/>
                <w:szCs w:val="24"/>
              </w:rPr>
              <w:t>ного округа Нижегоро</w:t>
            </w:r>
            <w:r w:rsidRPr="006B07FB">
              <w:rPr>
                <w:b/>
                <w:bCs/>
                <w:sz w:val="24"/>
                <w:szCs w:val="24"/>
              </w:rPr>
              <w:t>д</w:t>
            </w:r>
            <w:r w:rsidRPr="006B07FB">
              <w:rPr>
                <w:b/>
                <w:bCs/>
                <w:sz w:val="24"/>
                <w:szCs w:val="24"/>
              </w:rPr>
              <w:t>ской области на 2024 -2026 годы 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5A9E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D1AD1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A9F57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F9729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6CF78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610DF9C3" w14:textId="77777777" w:rsidTr="00A64521">
        <w:trPr>
          <w:trHeight w:val="189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A276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Подпрограмма "Обесп</w:t>
            </w:r>
            <w:r w:rsidRPr="006B07FB">
              <w:rPr>
                <w:b/>
                <w:bCs/>
                <w:sz w:val="24"/>
                <w:szCs w:val="24"/>
              </w:rPr>
              <w:t>е</w:t>
            </w:r>
            <w:r w:rsidRPr="006B07FB">
              <w:rPr>
                <w:b/>
                <w:bCs/>
                <w:sz w:val="24"/>
                <w:szCs w:val="24"/>
              </w:rPr>
              <w:t>чение общественного п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рядка, противодействие преступности, обеспеч</w:t>
            </w:r>
            <w:r w:rsidRPr="006B07FB">
              <w:rPr>
                <w:b/>
                <w:bCs/>
                <w:sz w:val="24"/>
                <w:szCs w:val="24"/>
              </w:rPr>
              <w:t>е</w:t>
            </w:r>
            <w:r w:rsidRPr="006B07FB">
              <w:rPr>
                <w:b/>
                <w:bCs/>
                <w:sz w:val="24"/>
                <w:szCs w:val="24"/>
              </w:rPr>
              <w:t>ние контроля над кр</w:t>
            </w:r>
            <w:r w:rsidRPr="006B07FB">
              <w:rPr>
                <w:b/>
                <w:bCs/>
                <w:sz w:val="24"/>
                <w:szCs w:val="24"/>
              </w:rPr>
              <w:t>и</w:t>
            </w:r>
            <w:r w:rsidRPr="006B07FB">
              <w:rPr>
                <w:b/>
                <w:bCs/>
                <w:sz w:val="24"/>
                <w:szCs w:val="24"/>
              </w:rPr>
              <w:t>минальной ситуацией на территории Спасского муниципального округа Нижегородской области"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707D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17 1 00 00000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373A1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CA05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F630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5724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4122A" w:rsidRPr="006B07FB" w14:paraId="591A55BD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8714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Проведение комплекса оперативно-профилактических мер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приятий в рамках муниц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пальной программы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F0E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17 1 01 00000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3B8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101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2E9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E23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50F0BE0B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1F1B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обеспечение мероприятий в рамках м</w:t>
            </w:r>
            <w:r w:rsidRPr="006B07FB">
              <w:rPr>
                <w:sz w:val="24"/>
                <w:szCs w:val="24"/>
              </w:rPr>
              <w:t>у</w:t>
            </w:r>
            <w:r w:rsidRPr="006B07FB">
              <w:rPr>
                <w:sz w:val="24"/>
                <w:szCs w:val="24"/>
              </w:rPr>
              <w:t>ниципальной программы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3AC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17 1 01 65017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DAA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1EC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87E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DF8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78AAFA24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785D6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346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17 1 01 65017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9FE6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08C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AC6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042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5540E2E7" w14:textId="77777777" w:rsidTr="00A64521">
        <w:trPr>
          <w:trHeight w:val="12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B31F6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Муниципальная пр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грамма «Противодейс</w:t>
            </w:r>
            <w:r w:rsidRPr="006B07FB">
              <w:rPr>
                <w:b/>
                <w:bCs/>
                <w:sz w:val="24"/>
                <w:szCs w:val="24"/>
              </w:rPr>
              <w:t>т</w:t>
            </w:r>
            <w:r w:rsidRPr="006B07FB">
              <w:rPr>
                <w:b/>
                <w:bCs/>
                <w:sz w:val="24"/>
                <w:szCs w:val="24"/>
              </w:rPr>
              <w:t>вие терроризму и эк</w:t>
            </w:r>
            <w:r w:rsidRPr="006B07FB">
              <w:rPr>
                <w:b/>
                <w:bCs/>
                <w:sz w:val="24"/>
                <w:szCs w:val="24"/>
              </w:rPr>
              <w:t>с</w:t>
            </w:r>
            <w:r w:rsidRPr="006B07FB">
              <w:rPr>
                <w:b/>
                <w:bCs/>
                <w:sz w:val="24"/>
                <w:szCs w:val="24"/>
              </w:rPr>
              <w:t>тремизму на территории Спасского муниципал</w:t>
            </w:r>
            <w:r w:rsidRPr="006B07FB">
              <w:rPr>
                <w:b/>
                <w:bCs/>
                <w:sz w:val="24"/>
                <w:szCs w:val="24"/>
              </w:rPr>
              <w:t>ь</w:t>
            </w:r>
            <w:r w:rsidRPr="006B07FB">
              <w:rPr>
                <w:b/>
                <w:bCs/>
                <w:sz w:val="24"/>
                <w:szCs w:val="24"/>
              </w:rPr>
              <w:t xml:space="preserve">ного округа на 2024-2026 годы»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8B8D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E6A41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F04C6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1 144,8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6EC83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1 666,0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C0322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1 666,0  </w:t>
            </w:r>
          </w:p>
        </w:tc>
      </w:tr>
      <w:tr w:rsidR="0094122A" w:rsidRPr="006B07FB" w14:paraId="0A9E3D64" w14:textId="77777777" w:rsidTr="00A64521">
        <w:trPr>
          <w:trHeight w:val="229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908F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Подпрограмма Обеспеч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ние реализации государс</w:t>
            </w:r>
            <w:r w:rsidRPr="006B07FB">
              <w:rPr>
                <w:sz w:val="24"/>
                <w:szCs w:val="24"/>
              </w:rPr>
              <w:t>т</w:t>
            </w:r>
            <w:r w:rsidRPr="006B07FB">
              <w:rPr>
                <w:sz w:val="24"/>
                <w:szCs w:val="24"/>
              </w:rPr>
              <w:t>венной политики в области противодействия терр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ризму и экстремизму по укреплению межнаци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нального согласия, созд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нию условий безопасности личности и общества от проявлений терроризма и экстремизма на террит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рии Спасского муниц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пального округа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933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18 1 00 00000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99F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1A13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1 144,8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2C60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1 666,0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98F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1 666,0  </w:t>
            </w:r>
          </w:p>
        </w:tc>
      </w:tr>
      <w:tr w:rsidR="0094122A" w:rsidRPr="006B07FB" w14:paraId="79DAA429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D521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Повышение технической защищенности объектов с массовым пребыванием людей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4ED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18 1 01 00000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980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CED8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1 144,8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261B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1 666,0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A758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1 666,0  </w:t>
            </w:r>
          </w:p>
        </w:tc>
      </w:tr>
      <w:tr w:rsidR="0094122A" w:rsidRPr="006B07FB" w14:paraId="5BAB1D03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B1FA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обеспечение мероприятий в рамках м</w:t>
            </w:r>
            <w:r w:rsidRPr="006B07FB">
              <w:rPr>
                <w:sz w:val="24"/>
                <w:szCs w:val="24"/>
              </w:rPr>
              <w:t>у</w:t>
            </w:r>
            <w:r w:rsidRPr="006B07FB">
              <w:rPr>
                <w:sz w:val="24"/>
                <w:szCs w:val="24"/>
              </w:rPr>
              <w:t>ниципальной программы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B20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18 1 01 65180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B0AE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D9DD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1 144,8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C8F0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1 666,0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8D90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1 666,0  </w:t>
            </w:r>
          </w:p>
        </w:tc>
      </w:tr>
      <w:tr w:rsidR="0094122A" w:rsidRPr="006B07FB" w14:paraId="74B7718E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4E7E9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BE18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18 1 01 65180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808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C89E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1 144,8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3A08F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1 666,0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383E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1 666,0  </w:t>
            </w:r>
          </w:p>
        </w:tc>
      </w:tr>
      <w:tr w:rsidR="0094122A" w:rsidRPr="006B07FB" w14:paraId="0CB8B90F" w14:textId="77777777" w:rsidTr="00A64521">
        <w:trPr>
          <w:trHeight w:val="12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C4979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Муниципальная пр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грамма «Усиление без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пасности и обеспечение сохранности архивных фондов Спасского мун</w:t>
            </w:r>
            <w:r w:rsidRPr="006B07FB">
              <w:rPr>
                <w:b/>
                <w:bCs/>
                <w:sz w:val="24"/>
                <w:szCs w:val="24"/>
              </w:rPr>
              <w:t>и</w:t>
            </w:r>
            <w:r w:rsidRPr="006B07FB">
              <w:rPr>
                <w:b/>
                <w:bCs/>
                <w:sz w:val="24"/>
                <w:szCs w:val="24"/>
              </w:rPr>
              <w:t>ципального округа на 2025-2027 годы»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B8E95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19 0 00 00000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9CBFD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36515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72,1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984A3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262,0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28ED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290,0  </w:t>
            </w:r>
          </w:p>
        </w:tc>
      </w:tr>
      <w:tr w:rsidR="0094122A" w:rsidRPr="006B07FB" w14:paraId="3A627D28" w14:textId="77777777" w:rsidTr="00A64521">
        <w:trPr>
          <w:trHeight w:val="178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02754" w14:textId="77777777" w:rsidR="0094122A" w:rsidRPr="006B07FB" w:rsidRDefault="0094122A" w:rsidP="00A64521">
            <w:pPr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lastRenderedPageBreak/>
              <w:t>Подпрограмма "Пов</w:t>
            </w:r>
            <w:r w:rsidRPr="006B07FB">
              <w:rPr>
                <w:b/>
                <w:bCs/>
                <w:sz w:val="24"/>
                <w:szCs w:val="24"/>
              </w:rPr>
              <w:t>ы</w:t>
            </w:r>
            <w:r w:rsidRPr="006B07FB">
              <w:rPr>
                <w:b/>
                <w:bCs/>
                <w:sz w:val="24"/>
                <w:szCs w:val="24"/>
              </w:rPr>
              <w:t>шение уровня безопасн</w:t>
            </w:r>
            <w:r w:rsidRPr="006B07FB">
              <w:rPr>
                <w:b/>
                <w:bCs/>
                <w:sz w:val="24"/>
                <w:szCs w:val="24"/>
              </w:rPr>
              <w:t>о</w:t>
            </w:r>
            <w:r w:rsidRPr="006B07FB">
              <w:rPr>
                <w:b/>
                <w:bCs/>
                <w:sz w:val="24"/>
                <w:szCs w:val="24"/>
              </w:rPr>
              <w:t>сти и сохранности архи</w:t>
            </w:r>
            <w:r w:rsidRPr="006B07FB">
              <w:rPr>
                <w:b/>
                <w:bCs/>
                <w:sz w:val="24"/>
                <w:szCs w:val="24"/>
              </w:rPr>
              <w:t>в</w:t>
            </w:r>
            <w:r w:rsidRPr="006B07FB">
              <w:rPr>
                <w:b/>
                <w:bCs/>
                <w:sz w:val="24"/>
                <w:szCs w:val="24"/>
              </w:rPr>
              <w:t>ных фондов как истор</w:t>
            </w:r>
            <w:r w:rsidRPr="006B07FB">
              <w:rPr>
                <w:b/>
                <w:bCs/>
                <w:sz w:val="24"/>
                <w:szCs w:val="24"/>
              </w:rPr>
              <w:t>и</w:t>
            </w:r>
            <w:r w:rsidRPr="006B07FB">
              <w:rPr>
                <w:b/>
                <w:bCs/>
                <w:sz w:val="24"/>
                <w:szCs w:val="24"/>
              </w:rPr>
              <w:t>ко-документального н</w:t>
            </w:r>
            <w:r w:rsidRPr="006B07FB">
              <w:rPr>
                <w:b/>
                <w:bCs/>
                <w:sz w:val="24"/>
                <w:szCs w:val="24"/>
              </w:rPr>
              <w:t>а</w:t>
            </w:r>
            <w:r w:rsidRPr="006B07FB">
              <w:rPr>
                <w:b/>
                <w:bCs/>
                <w:sz w:val="24"/>
                <w:szCs w:val="24"/>
              </w:rPr>
              <w:t>следия округа, эффе</w:t>
            </w:r>
            <w:r w:rsidRPr="006B07FB">
              <w:rPr>
                <w:b/>
                <w:bCs/>
                <w:sz w:val="24"/>
                <w:szCs w:val="24"/>
              </w:rPr>
              <w:t>к</w:t>
            </w:r>
            <w:r w:rsidRPr="006B07FB">
              <w:rPr>
                <w:b/>
                <w:bCs/>
                <w:sz w:val="24"/>
                <w:szCs w:val="24"/>
              </w:rPr>
              <w:t>тивности работы архи</w:t>
            </w:r>
            <w:r w:rsidRPr="006B07FB">
              <w:rPr>
                <w:b/>
                <w:bCs/>
                <w:sz w:val="24"/>
                <w:szCs w:val="24"/>
              </w:rPr>
              <w:t>в</w:t>
            </w:r>
            <w:r w:rsidRPr="006B07FB">
              <w:rPr>
                <w:b/>
                <w:bCs/>
                <w:sz w:val="24"/>
                <w:szCs w:val="24"/>
              </w:rPr>
              <w:t>ного сектора админис</w:t>
            </w:r>
            <w:r w:rsidRPr="006B07FB">
              <w:rPr>
                <w:b/>
                <w:bCs/>
                <w:sz w:val="24"/>
                <w:szCs w:val="24"/>
              </w:rPr>
              <w:t>т</w:t>
            </w:r>
            <w:r w:rsidRPr="006B07FB">
              <w:rPr>
                <w:b/>
                <w:bCs/>
                <w:sz w:val="24"/>
                <w:szCs w:val="24"/>
              </w:rPr>
              <w:t>рации Спасского мун</w:t>
            </w:r>
            <w:r w:rsidRPr="006B07FB">
              <w:rPr>
                <w:b/>
                <w:bCs/>
                <w:sz w:val="24"/>
                <w:szCs w:val="24"/>
              </w:rPr>
              <w:t>и</w:t>
            </w:r>
            <w:r w:rsidRPr="006B07FB">
              <w:rPr>
                <w:b/>
                <w:bCs/>
                <w:sz w:val="24"/>
                <w:szCs w:val="24"/>
              </w:rPr>
              <w:t>ципального округа"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181CF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19 1 00 00000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D8FD5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3A99C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72,1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E873C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262,0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E029" w14:textId="77777777" w:rsidR="0094122A" w:rsidRPr="006B07FB" w:rsidRDefault="0094122A" w:rsidP="00A64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290,0  </w:t>
            </w:r>
          </w:p>
        </w:tc>
      </w:tr>
      <w:tr w:rsidR="0094122A" w:rsidRPr="006B07FB" w14:paraId="6747E0C2" w14:textId="77777777" w:rsidTr="00A64521">
        <w:trPr>
          <w:trHeight w:val="12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82F76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Организация и обеспеч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ние формирования, с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хранности и использов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ния документов архивных фондов Спасского мун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 xml:space="preserve">ципального округа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1AA19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19 1 01 00000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727AB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9B9DE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C3F1C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262,0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D74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290,0  </w:t>
            </w:r>
          </w:p>
        </w:tc>
      </w:tr>
      <w:tr w:rsidR="0094122A" w:rsidRPr="006B07FB" w14:paraId="7B53AFCD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64DE4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Прочие выплаты по обяз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 xml:space="preserve">тельствам </w:t>
            </w:r>
            <w:r w:rsidRPr="006B07FB">
              <w:rPr>
                <w:sz w:val="24"/>
                <w:szCs w:val="24"/>
              </w:rPr>
              <w:br/>
              <w:t>Спасского муниципальн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го округа Нижегородской области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EE61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19 1 01 93590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3F52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19597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49E52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262,0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68D0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290,0  </w:t>
            </w:r>
          </w:p>
        </w:tc>
      </w:tr>
      <w:tr w:rsidR="0094122A" w:rsidRPr="006B07FB" w14:paraId="7DE94222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C4D2C" w14:textId="77777777" w:rsidR="0094122A" w:rsidRPr="006B07FB" w:rsidRDefault="0094122A" w:rsidP="00A64521">
            <w:pPr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7B03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19 1 01 93590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D664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D8BED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DD585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262,0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21AA" w14:textId="77777777" w:rsidR="0094122A" w:rsidRPr="006B07FB" w:rsidRDefault="0094122A" w:rsidP="00A64521">
            <w:pPr>
              <w:jc w:val="center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290,0  </w:t>
            </w:r>
          </w:p>
        </w:tc>
      </w:tr>
      <w:tr w:rsidR="0094122A" w:rsidRPr="006B07FB" w14:paraId="36F50D47" w14:textId="77777777" w:rsidTr="00A64521">
        <w:trPr>
          <w:trHeight w:val="25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0836" w14:textId="77777777" w:rsidR="0094122A" w:rsidRPr="006B07FB" w:rsidRDefault="0094122A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F52D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8BF67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963A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138 663,1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17AC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101 635,4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EAD8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104 520,4  </w:t>
            </w:r>
          </w:p>
        </w:tc>
      </w:tr>
      <w:tr w:rsidR="0094122A" w:rsidRPr="006B07FB" w14:paraId="790273BF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2818" w14:textId="77777777" w:rsidR="0094122A" w:rsidRPr="006B07FB" w:rsidRDefault="0094122A" w:rsidP="00A64521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Непрограммное напра</w:t>
            </w:r>
            <w:r w:rsidRPr="006B07FB">
              <w:rPr>
                <w:b/>
                <w:bCs/>
                <w:sz w:val="24"/>
                <w:szCs w:val="24"/>
              </w:rPr>
              <w:t>в</w:t>
            </w:r>
            <w:r w:rsidRPr="006B07FB">
              <w:rPr>
                <w:b/>
                <w:bCs/>
                <w:sz w:val="24"/>
                <w:szCs w:val="24"/>
              </w:rPr>
              <w:t>ление деятельности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269E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C45A8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F1BC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138 663,1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7982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101 635,4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639F" w14:textId="77777777" w:rsidR="0094122A" w:rsidRPr="006B07FB" w:rsidRDefault="0094122A" w:rsidP="00A64521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B07FB">
              <w:rPr>
                <w:b/>
                <w:bCs/>
                <w:sz w:val="24"/>
                <w:szCs w:val="24"/>
              </w:rPr>
              <w:t xml:space="preserve">104 520,4  </w:t>
            </w:r>
          </w:p>
        </w:tc>
      </w:tr>
      <w:tr w:rsidR="0094122A" w:rsidRPr="006B07FB" w14:paraId="7A74275B" w14:textId="77777777" w:rsidTr="00A64521">
        <w:trPr>
          <w:trHeight w:val="25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4DEF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CB3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A3E3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1D57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45 059,6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812D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41 619,4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8D58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41 619,4  </w:t>
            </w:r>
          </w:p>
        </w:tc>
      </w:tr>
      <w:tr w:rsidR="0094122A" w:rsidRPr="006B07FB" w14:paraId="742DB297" w14:textId="77777777" w:rsidTr="00A64521">
        <w:trPr>
          <w:trHeight w:val="25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B862" w14:textId="77777777" w:rsidR="0094122A" w:rsidRPr="006B07FB" w:rsidRDefault="0094122A" w:rsidP="00A64521">
            <w:pPr>
              <w:outlineLvl w:val="0"/>
              <w:rPr>
                <w:color w:val="000000"/>
                <w:sz w:val="24"/>
                <w:szCs w:val="24"/>
              </w:rPr>
            </w:pPr>
            <w:r w:rsidRPr="006B07FB">
              <w:rPr>
                <w:color w:val="000000"/>
                <w:sz w:val="24"/>
                <w:szCs w:val="24"/>
              </w:rPr>
              <w:t>Глава муниципального о</w:t>
            </w:r>
            <w:r w:rsidRPr="006B07FB">
              <w:rPr>
                <w:color w:val="000000"/>
                <w:sz w:val="24"/>
                <w:szCs w:val="24"/>
              </w:rPr>
              <w:t>б</w:t>
            </w:r>
            <w:r w:rsidRPr="006B07FB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57D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77 7 01 00100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0E4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899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3 924,9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50D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3 749,4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A3B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3 749,4  </w:t>
            </w:r>
          </w:p>
        </w:tc>
      </w:tr>
      <w:tr w:rsidR="0094122A" w:rsidRPr="006B07FB" w14:paraId="35B846CD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4883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выплаты пе</w:t>
            </w:r>
            <w:r w:rsidRPr="006B07FB">
              <w:rPr>
                <w:sz w:val="24"/>
                <w:szCs w:val="24"/>
              </w:rPr>
              <w:t>р</w:t>
            </w:r>
            <w:r w:rsidRPr="006B07FB">
              <w:rPr>
                <w:sz w:val="24"/>
                <w:szCs w:val="24"/>
              </w:rPr>
              <w:t>соналу в целях обеспеч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ния выполнения функций органами муниципальной  власти, казенными учре</w:t>
            </w:r>
            <w:r w:rsidRPr="006B07FB">
              <w:rPr>
                <w:sz w:val="24"/>
                <w:szCs w:val="24"/>
              </w:rPr>
              <w:t>ж</w:t>
            </w:r>
            <w:r w:rsidRPr="006B07FB">
              <w:rPr>
                <w:sz w:val="24"/>
                <w:szCs w:val="24"/>
              </w:rPr>
              <w:t>дениями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949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77 7 01 00100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5E3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2DE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3 924,9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6B9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3 749,4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E2B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3 749,4  </w:t>
            </w:r>
          </w:p>
        </w:tc>
      </w:tr>
      <w:tr w:rsidR="0094122A" w:rsidRPr="006B07FB" w14:paraId="16217944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EDA7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0EE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77 7 01 00190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DCF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99A8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39 520,3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AAF0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36 326,5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9529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36 326,5  </w:t>
            </w:r>
          </w:p>
        </w:tc>
      </w:tr>
      <w:tr w:rsidR="0094122A" w:rsidRPr="006B07FB" w14:paraId="09B3CFC9" w14:textId="77777777" w:rsidTr="00A64521">
        <w:trPr>
          <w:trHeight w:val="108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F175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выплаты пе</w:t>
            </w:r>
            <w:r w:rsidRPr="006B07FB">
              <w:rPr>
                <w:sz w:val="24"/>
                <w:szCs w:val="24"/>
              </w:rPr>
              <w:t>р</w:t>
            </w:r>
            <w:r w:rsidRPr="006B07FB">
              <w:rPr>
                <w:sz w:val="24"/>
                <w:szCs w:val="24"/>
              </w:rPr>
              <w:t>соналу в целях обеспеч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ния выполнения функций органами муниципальной  власти, казенными учре</w:t>
            </w:r>
            <w:r w:rsidRPr="006B07FB">
              <w:rPr>
                <w:sz w:val="24"/>
                <w:szCs w:val="24"/>
              </w:rPr>
              <w:t>ж</w:t>
            </w:r>
            <w:r w:rsidRPr="006B07FB">
              <w:rPr>
                <w:sz w:val="24"/>
                <w:szCs w:val="24"/>
              </w:rPr>
              <w:t>дениями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E17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77 7 01 00190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0C9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5EB3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38 641,9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CB2C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35 326,5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47A4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35 326,5  </w:t>
            </w:r>
          </w:p>
        </w:tc>
      </w:tr>
      <w:tr w:rsidR="0094122A" w:rsidRPr="006B07FB" w14:paraId="7BE28D8A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0B44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00D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77 7 01 00190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7A2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CAEB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851,5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6ABC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830,8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96F6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830,8  </w:t>
            </w:r>
          </w:p>
        </w:tc>
      </w:tr>
      <w:tr w:rsidR="0094122A" w:rsidRPr="006B07FB" w14:paraId="5FFF1C8D" w14:textId="77777777" w:rsidTr="00A64521">
        <w:trPr>
          <w:trHeight w:val="25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D4E7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Иные бюджетные ассигн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вания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7FC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77 7 01 00190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CC2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C484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E215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169,2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1D40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169,2  </w:t>
            </w:r>
          </w:p>
        </w:tc>
      </w:tr>
      <w:tr w:rsidR="0094122A" w:rsidRPr="006B07FB" w14:paraId="250E19D5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4688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Руководитель контрольно-счетного органа Спасского муниципального округа и его заместители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AC2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77 7 01 07000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C28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9141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1 614,4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3F9B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1 543,5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0A38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1 543,5  </w:t>
            </w:r>
          </w:p>
        </w:tc>
      </w:tr>
      <w:tr w:rsidR="0094122A" w:rsidRPr="006B07FB" w14:paraId="13A5AC0E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C52A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выплаты пе</w:t>
            </w:r>
            <w:r w:rsidRPr="006B07FB">
              <w:rPr>
                <w:sz w:val="24"/>
                <w:szCs w:val="24"/>
              </w:rPr>
              <w:t>р</w:t>
            </w:r>
            <w:r w:rsidRPr="006B07FB">
              <w:rPr>
                <w:sz w:val="24"/>
                <w:szCs w:val="24"/>
              </w:rPr>
              <w:t>соналу в целях обеспеч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ния выполнения функций органами муниципальной  власти, казенными учре</w:t>
            </w:r>
            <w:r w:rsidRPr="006B07FB">
              <w:rPr>
                <w:sz w:val="24"/>
                <w:szCs w:val="24"/>
              </w:rPr>
              <w:t>ж</w:t>
            </w:r>
            <w:r w:rsidRPr="006B07FB">
              <w:rPr>
                <w:sz w:val="24"/>
                <w:szCs w:val="24"/>
              </w:rPr>
              <w:t>дениями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AC5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77 7 01 07000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FF9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635B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1 614,4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797B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1 543,5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4AA4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1 543,5  </w:t>
            </w:r>
          </w:p>
        </w:tc>
      </w:tr>
      <w:tr w:rsidR="0094122A" w:rsidRPr="006B07FB" w14:paraId="7F750B92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6063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обеспечение деятельности муниципал</w:t>
            </w:r>
            <w:r w:rsidRPr="006B07FB">
              <w:rPr>
                <w:sz w:val="24"/>
                <w:szCs w:val="24"/>
              </w:rPr>
              <w:t>ь</w:t>
            </w:r>
            <w:r w:rsidRPr="006B07FB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A4D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5F2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8C6E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55 992,5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3039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35 815,7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E0A1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35 815,7  </w:t>
            </w:r>
          </w:p>
        </w:tc>
      </w:tr>
      <w:tr w:rsidR="0094122A" w:rsidRPr="006B07FB" w14:paraId="639EC91C" w14:textId="77777777" w:rsidTr="00A64521">
        <w:trPr>
          <w:trHeight w:val="178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DCFB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бюджета округа на содержание и обеспеч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ние деятельности учре</w:t>
            </w:r>
            <w:r w:rsidRPr="006B07FB">
              <w:rPr>
                <w:sz w:val="24"/>
                <w:szCs w:val="24"/>
              </w:rPr>
              <w:t>ж</w:t>
            </w:r>
            <w:r w:rsidRPr="006B07FB">
              <w:rPr>
                <w:sz w:val="24"/>
                <w:szCs w:val="24"/>
              </w:rPr>
              <w:t>дений муниципальных о</w:t>
            </w:r>
            <w:r w:rsidRPr="006B07FB">
              <w:rPr>
                <w:sz w:val="24"/>
                <w:szCs w:val="24"/>
              </w:rPr>
              <w:t>б</w:t>
            </w:r>
            <w:r w:rsidRPr="006B07FB">
              <w:rPr>
                <w:sz w:val="24"/>
                <w:szCs w:val="24"/>
              </w:rPr>
              <w:t>разований, осуществля</w:t>
            </w:r>
            <w:r w:rsidRPr="006B07FB">
              <w:rPr>
                <w:sz w:val="24"/>
                <w:szCs w:val="24"/>
              </w:rPr>
              <w:t>ю</w:t>
            </w:r>
            <w:r w:rsidRPr="006B07FB">
              <w:rPr>
                <w:sz w:val="24"/>
                <w:szCs w:val="24"/>
              </w:rPr>
              <w:t>щих деятельность по ре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лизации обеспечения х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зяйственного обслужив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ния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71D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77 7 02 93590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D53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4A0F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55 992,5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EE2D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35 815,7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223A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35 815,7  </w:t>
            </w:r>
          </w:p>
        </w:tc>
      </w:tr>
      <w:tr w:rsidR="0094122A" w:rsidRPr="006B07FB" w14:paraId="243CE42B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1248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выплаты пе</w:t>
            </w:r>
            <w:r w:rsidRPr="006B07FB">
              <w:rPr>
                <w:sz w:val="24"/>
                <w:szCs w:val="24"/>
              </w:rPr>
              <w:t>р</w:t>
            </w:r>
            <w:r w:rsidRPr="006B07FB">
              <w:rPr>
                <w:sz w:val="24"/>
                <w:szCs w:val="24"/>
              </w:rPr>
              <w:t>соналу в целях обеспеч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ния выполнения функций органами муниципальной  власти, казенными учре</w:t>
            </w:r>
            <w:r w:rsidRPr="006B07FB">
              <w:rPr>
                <w:sz w:val="24"/>
                <w:szCs w:val="24"/>
              </w:rPr>
              <w:t>ж</w:t>
            </w:r>
            <w:r w:rsidRPr="006B07FB">
              <w:rPr>
                <w:sz w:val="24"/>
                <w:szCs w:val="24"/>
              </w:rPr>
              <w:t>дениями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4F9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77 7 02 93590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275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03C1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39 935,8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EB46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24 601,7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C5A3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24 601,7  </w:t>
            </w:r>
          </w:p>
        </w:tc>
      </w:tr>
      <w:tr w:rsidR="0094122A" w:rsidRPr="006B07FB" w14:paraId="409C3052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FB58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41E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77 7 02 93590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FF3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7072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16 046,7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AF82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11 201,0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FC45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11 201,0  </w:t>
            </w:r>
          </w:p>
        </w:tc>
      </w:tr>
      <w:tr w:rsidR="0094122A" w:rsidRPr="006B07FB" w14:paraId="6A6C86E9" w14:textId="77777777" w:rsidTr="00A64521">
        <w:trPr>
          <w:trHeight w:val="25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9727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7E8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77 7 02 93590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905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EE88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C158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1DD1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13,0  </w:t>
            </w:r>
          </w:p>
        </w:tc>
      </w:tr>
      <w:tr w:rsidR="0094122A" w:rsidRPr="006B07FB" w14:paraId="4656F270" w14:textId="77777777" w:rsidTr="00A64521">
        <w:trPr>
          <w:trHeight w:val="120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8FA1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исполнение органами местного сам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управления отдельных п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 xml:space="preserve">реданных государственных полномочий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2FE6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E3B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A36E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18 753,7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8EC7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16 410,3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4AC6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19 295,3  </w:t>
            </w:r>
          </w:p>
        </w:tc>
      </w:tr>
      <w:tr w:rsidR="0094122A" w:rsidRPr="006B07FB" w14:paraId="4366DE3C" w14:textId="77777777" w:rsidTr="00A64521">
        <w:trPr>
          <w:trHeight w:val="1125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98AB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финансиров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ние мероприятий за счет иных межбюджетных трансфертов из фонда по</w:t>
            </w:r>
            <w:r w:rsidRPr="006B07FB">
              <w:rPr>
                <w:sz w:val="24"/>
                <w:szCs w:val="24"/>
              </w:rPr>
              <w:t>д</w:t>
            </w:r>
            <w:r w:rsidRPr="006B07FB">
              <w:rPr>
                <w:sz w:val="24"/>
                <w:szCs w:val="24"/>
              </w:rPr>
              <w:t>держки территорий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093C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77 7 03 22000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902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4331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2 182,9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8A3D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2489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6D1857A1" w14:textId="77777777" w:rsidTr="00A64521">
        <w:trPr>
          <w:trHeight w:val="75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6B6D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Социальное обеспечение  и иные выплаты населению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E275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77 7 03 22000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056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7E68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424,3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3071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476A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6CE52A8F" w14:textId="77777777" w:rsidTr="00A64521">
        <w:trPr>
          <w:trHeight w:val="112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A476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02F2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77 7 03 22000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3D9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1791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1 758,6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F536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F6D6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58063485" w14:textId="77777777" w:rsidTr="00A64521">
        <w:trPr>
          <w:trHeight w:val="147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B2DA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осуществление полномочий по первичн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му воинскому учету орг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нами местного самоупра</w:t>
            </w:r>
            <w:r w:rsidRPr="006B07FB">
              <w:rPr>
                <w:sz w:val="24"/>
                <w:szCs w:val="24"/>
              </w:rPr>
              <w:t>в</w:t>
            </w:r>
            <w:r w:rsidRPr="006B07FB">
              <w:rPr>
                <w:sz w:val="24"/>
                <w:szCs w:val="24"/>
              </w:rPr>
              <w:t>ления поселений муниц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пальных округов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0154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77 7 03 51180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6A6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BD58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844,7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C690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913,7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ED1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945,0  </w:t>
            </w:r>
          </w:p>
        </w:tc>
      </w:tr>
      <w:tr w:rsidR="0094122A" w:rsidRPr="006B07FB" w14:paraId="1EA5E5C3" w14:textId="77777777" w:rsidTr="00A64521">
        <w:trPr>
          <w:trHeight w:val="148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BAFF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выплаты пе</w:t>
            </w:r>
            <w:r w:rsidRPr="006B07FB">
              <w:rPr>
                <w:sz w:val="24"/>
                <w:szCs w:val="24"/>
              </w:rPr>
              <w:t>р</w:t>
            </w:r>
            <w:r w:rsidRPr="006B07FB">
              <w:rPr>
                <w:sz w:val="24"/>
                <w:szCs w:val="24"/>
              </w:rPr>
              <w:t>соналу в целях обеспеч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ния выполнения функций органами муниципальной  власти, казенными учре</w:t>
            </w:r>
            <w:r w:rsidRPr="006B07FB">
              <w:rPr>
                <w:sz w:val="24"/>
                <w:szCs w:val="24"/>
              </w:rPr>
              <w:t>ж</w:t>
            </w:r>
            <w:r w:rsidRPr="006B07FB">
              <w:rPr>
                <w:sz w:val="24"/>
                <w:szCs w:val="24"/>
              </w:rPr>
              <w:t>дениями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7729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77 7 03 51180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26A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AEBF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844,7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C52A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913,7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BEC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945,0  </w:t>
            </w:r>
          </w:p>
        </w:tc>
      </w:tr>
      <w:tr w:rsidR="0094122A" w:rsidRPr="006B07FB" w14:paraId="07B0B05E" w14:textId="77777777" w:rsidTr="00A64521">
        <w:trPr>
          <w:trHeight w:val="25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1AEB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реализацию переданных исполнител</w:t>
            </w:r>
            <w:r w:rsidRPr="006B07FB">
              <w:rPr>
                <w:sz w:val="24"/>
                <w:szCs w:val="24"/>
              </w:rPr>
              <w:t>ь</w:t>
            </w:r>
            <w:r w:rsidRPr="006B07FB">
              <w:rPr>
                <w:sz w:val="24"/>
                <w:szCs w:val="24"/>
              </w:rPr>
              <w:t>но-распорядительным о</w:t>
            </w:r>
            <w:r w:rsidRPr="006B07FB">
              <w:rPr>
                <w:sz w:val="24"/>
                <w:szCs w:val="24"/>
              </w:rPr>
              <w:t>р</w:t>
            </w:r>
            <w:r w:rsidRPr="006B07FB">
              <w:rPr>
                <w:sz w:val="24"/>
                <w:szCs w:val="24"/>
              </w:rPr>
              <w:t>ганам муниципальных о</w:t>
            </w:r>
            <w:r w:rsidRPr="006B07FB">
              <w:rPr>
                <w:sz w:val="24"/>
                <w:szCs w:val="24"/>
              </w:rPr>
              <w:t>б</w:t>
            </w:r>
            <w:r w:rsidRPr="006B07FB">
              <w:rPr>
                <w:sz w:val="24"/>
                <w:szCs w:val="24"/>
              </w:rPr>
              <w:t>разований Нижегородской области государственных полномочий по составл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нию (изменению, допо</w:t>
            </w:r>
            <w:r w:rsidRPr="006B07FB">
              <w:rPr>
                <w:sz w:val="24"/>
                <w:szCs w:val="24"/>
              </w:rPr>
              <w:t>л</w:t>
            </w:r>
            <w:r w:rsidRPr="006B07FB">
              <w:rPr>
                <w:sz w:val="24"/>
                <w:szCs w:val="24"/>
              </w:rPr>
              <w:t>нению) списков кандид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тов в присяжные заседат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ли федеральных судов о</w:t>
            </w:r>
            <w:r w:rsidRPr="006B07FB">
              <w:rPr>
                <w:sz w:val="24"/>
                <w:szCs w:val="24"/>
              </w:rPr>
              <w:t>б</w:t>
            </w:r>
            <w:r w:rsidRPr="006B07FB">
              <w:rPr>
                <w:sz w:val="24"/>
                <w:szCs w:val="24"/>
              </w:rPr>
              <w:t>щей юрисдикции в Ро</w:t>
            </w:r>
            <w:r w:rsidRPr="006B07FB">
              <w:rPr>
                <w:sz w:val="24"/>
                <w:szCs w:val="24"/>
              </w:rPr>
              <w:t>с</w:t>
            </w:r>
            <w:r w:rsidRPr="006B07FB">
              <w:rPr>
                <w:sz w:val="24"/>
                <w:szCs w:val="24"/>
              </w:rPr>
              <w:t>сийской Федерации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823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77 7 03 51200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21F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0FB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E90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37F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6,4  </w:t>
            </w:r>
          </w:p>
        </w:tc>
      </w:tr>
      <w:tr w:rsidR="0094122A" w:rsidRPr="006B07FB" w14:paraId="5A8B61EB" w14:textId="77777777" w:rsidTr="00A64521">
        <w:trPr>
          <w:trHeight w:val="69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B641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A69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77 7 03 51200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CE6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C29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5EB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8B5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6,4  </w:t>
            </w:r>
          </w:p>
        </w:tc>
      </w:tr>
      <w:tr w:rsidR="0094122A" w:rsidRPr="006B07FB" w14:paraId="3B9F0493" w14:textId="77777777" w:rsidTr="00A64521">
        <w:trPr>
          <w:trHeight w:val="135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61FE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летних и защите их прав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1D2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77 7 03 73920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066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A84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716,8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DC1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716,8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6E3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716,8  </w:t>
            </w:r>
          </w:p>
        </w:tc>
      </w:tr>
      <w:tr w:rsidR="0094122A" w:rsidRPr="006B07FB" w14:paraId="3891E9D9" w14:textId="77777777" w:rsidTr="00A64521">
        <w:trPr>
          <w:trHeight w:val="108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4CC6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выплаты пе</w:t>
            </w:r>
            <w:r w:rsidRPr="006B07FB">
              <w:rPr>
                <w:sz w:val="24"/>
                <w:szCs w:val="24"/>
              </w:rPr>
              <w:t>р</w:t>
            </w:r>
            <w:r w:rsidRPr="006B07FB">
              <w:rPr>
                <w:sz w:val="24"/>
                <w:szCs w:val="24"/>
              </w:rPr>
              <w:t>соналу в целях обеспеч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ния выполнения функций органами муниципальной  власти, казенными учре</w:t>
            </w:r>
            <w:r w:rsidRPr="006B07FB">
              <w:rPr>
                <w:sz w:val="24"/>
                <w:szCs w:val="24"/>
              </w:rPr>
              <w:t>ж</w:t>
            </w:r>
            <w:r w:rsidRPr="006B07FB">
              <w:rPr>
                <w:sz w:val="24"/>
                <w:szCs w:val="24"/>
              </w:rPr>
              <w:t>дениями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2BC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77 7 03 73920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82E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CEEE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708,6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5C79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682,5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7DEF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682,5  </w:t>
            </w:r>
          </w:p>
        </w:tc>
      </w:tr>
      <w:tr w:rsidR="0094122A" w:rsidRPr="006B07FB" w14:paraId="4B0F0E6B" w14:textId="77777777" w:rsidTr="00A64521">
        <w:trPr>
          <w:trHeight w:val="73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F92E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414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77 7 03 73920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823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CD19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0BA7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E145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34,3  </w:t>
            </w:r>
          </w:p>
        </w:tc>
      </w:tr>
      <w:tr w:rsidR="0094122A" w:rsidRPr="006B07FB" w14:paraId="3BE6FB71" w14:textId="77777777" w:rsidTr="00A64521">
        <w:trPr>
          <w:trHeight w:val="112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FD49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осуществление полномочий по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ции и осуществлению де</w:t>
            </w:r>
            <w:r w:rsidRPr="006B07FB">
              <w:rPr>
                <w:sz w:val="24"/>
                <w:szCs w:val="24"/>
              </w:rPr>
              <w:t>я</w:t>
            </w:r>
            <w:r w:rsidRPr="006B07FB">
              <w:rPr>
                <w:sz w:val="24"/>
                <w:szCs w:val="24"/>
              </w:rPr>
              <w:t>тельности по опеке и п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печительству в отношении совершеннолетних гра</w:t>
            </w:r>
            <w:r w:rsidRPr="006B07FB">
              <w:rPr>
                <w:sz w:val="24"/>
                <w:szCs w:val="24"/>
              </w:rPr>
              <w:t>ж</w:t>
            </w:r>
            <w:r w:rsidRPr="006B07FB">
              <w:rPr>
                <w:sz w:val="24"/>
                <w:szCs w:val="24"/>
              </w:rPr>
              <w:t>дан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87E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77 7 03 73940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6D1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638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715,8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E6C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715,8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CEC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715,8  </w:t>
            </w:r>
          </w:p>
        </w:tc>
      </w:tr>
      <w:tr w:rsidR="0094122A" w:rsidRPr="006B07FB" w14:paraId="1D23F2B4" w14:textId="77777777" w:rsidTr="00A64521">
        <w:trPr>
          <w:trHeight w:val="112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F2A6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выплаты пе</w:t>
            </w:r>
            <w:r w:rsidRPr="006B07FB">
              <w:rPr>
                <w:sz w:val="24"/>
                <w:szCs w:val="24"/>
              </w:rPr>
              <w:t>р</w:t>
            </w:r>
            <w:r w:rsidRPr="006B07FB">
              <w:rPr>
                <w:sz w:val="24"/>
                <w:szCs w:val="24"/>
              </w:rPr>
              <w:t>соналу в целях обеспеч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ния выполнения функций органами муниципальной  власти, казенными учре</w:t>
            </w:r>
            <w:r w:rsidRPr="006B07FB">
              <w:rPr>
                <w:sz w:val="24"/>
                <w:szCs w:val="24"/>
              </w:rPr>
              <w:t>ж</w:t>
            </w:r>
            <w:r w:rsidRPr="006B07FB">
              <w:rPr>
                <w:sz w:val="24"/>
                <w:szCs w:val="24"/>
              </w:rPr>
              <w:t>дениями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808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77 7 03 73940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8E8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244D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706,1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8880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682,5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697A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682,5  </w:t>
            </w:r>
          </w:p>
        </w:tc>
      </w:tr>
      <w:tr w:rsidR="0094122A" w:rsidRPr="006B07FB" w14:paraId="5AB66327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967F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34F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77 7 03 73940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D5B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0CE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0971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159F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33,3  </w:t>
            </w:r>
          </w:p>
        </w:tc>
      </w:tr>
      <w:tr w:rsidR="0094122A" w:rsidRPr="006B07FB" w14:paraId="479D8613" w14:textId="77777777" w:rsidTr="00A64521">
        <w:trPr>
          <w:trHeight w:val="178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AF01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осуществление полномочий по созданию административных коми</w:t>
            </w:r>
            <w:r w:rsidRPr="006B07FB">
              <w:rPr>
                <w:sz w:val="24"/>
                <w:szCs w:val="24"/>
              </w:rPr>
              <w:t>с</w:t>
            </w:r>
            <w:r w:rsidRPr="006B07FB">
              <w:rPr>
                <w:sz w:val="24"/>
                <w:szCs w:val="24"/>
              </w:rPr>
              <w:t>сий в Нижегородской о</w:t>
            </w:r>
            <w:r w:rsidRPr="006B07FB">
              <w:rPr>
                <w:sz w:val="24"/>
                <w:szCs w:val="24"/>
              </w:rPr>
              <w:t>б</w:t>
            </w:r>
            <w:r w:rsidRPr="006B07FB">
              <w:rPr>
                <w:sz w:val="24"/>
                <w:szCs w:val="24"/>
              </w:rPr>
              <w:t>ласти и на осуществление отдельных полномочий в области законодательства об административных пр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вонарушениях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790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77 7 03 73930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D0B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28F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44B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364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2,1  </w:t>
            </w:r>
          </w:p>
        </w:tc>
      </w:tr>
      <w:tr w:rsidR="0094122A" w:rsidRPr="006B07FB" w14:paraId="01D5FC14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69A9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3B4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77 7 03 73930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010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E2E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A4F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701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2,1  </w:t>
            </w:r>
          </w:p>
        </w:tc>
      </w:tr>
      <w:tr w:rsidR="0094122A" w:rsidRPr="006B07FB" w14:paraId="3CF2FA3D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4231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реализацию социально-значимых м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роприятий в рамках реш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ния вопросов местного значения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0AC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77 7 03 74270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340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96AF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380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79F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2AF9945B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BE64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E00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77 7 03 74270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A89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1AC1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81,1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2AB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EDC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16661A42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D2F37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коммерческим организ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циям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27B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77 7 03 74270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B14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B403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318,9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496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440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5A4A02F0" w14:textId="77777777" w:rsidTr="00A64521">
        <w:trPr>
          <w:trHeight w:val="153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106B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Расходы на предоставл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ние социальных выплат на возмещение части пр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центной ставки по кред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там, полученным гражд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нами на газификацию ж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лья в российских креди</w:t>
            </w:r>
            <w:r w:rsidRPr="006B07FB">
              <w:rPr>
                <w:sz w:val="24"/>
                <w:szCs w:val="24"/>
              </w:rPr>
              <w:t>т</w:t>
            </w:r>
            <w:r w:rsidRPr="006B07FB">
              <w:rPr>
                <w:sz w:val="24"/>
                <w:szCs w:val="24"/>
              </w:rPr>
              <w:t>ных организациях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CCC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77 7 03 74500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14C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2DB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EFB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33B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32,3  </w:t>
            </w:r>
          </w:p>
        </w:tc>
      </w:tr>
      <w:tr w:rsidR="0094122A" w:rsidRPr="006B07FB" w14:paraId="2E0BD9D5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91C5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119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77 7 03 74500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1A8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9CF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579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541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32,3  </w:t>
            </w:r>
          </w:p>
        </w:tc>
      </w:tr>
      <w:tr w:rsidR="0094122A" w:rsidRPr="006B07FB" w14:paraId="1EE7B459" w14:textId="77777777" w:rsidTr="00A64521">
        <w:trPr>
          <w:trHeight w:val="153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8910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обеспечение жильем отдельных катег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рий граждан, установле</w:t>
            </w:r>
            <w:r w:rsidRPr="006B07FB">
              <w:rPr>
                <w:sz w:val="24"/>
                <w:szCs w:val="24"/>
              </w:rPr>
              <w:t>н</w:t>
            </w:r>
            <w:r w:rsidRPr="006B07FB">
              <w:rPr>
                <w:sz w:val="24"/>
                <w:szCs w:val="24"/>
              </w:rPr>
              <w:t>ных Федеральным законом от 24 ноября 1995 года № 181-ФЗ "О социальной з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щите инвалидов в Росси</w:t>
            </w:r>
            <w:r w:rsidRPr="006B07FB">
              <w:rPr>
                <w:sz w:val="24"/>
                <w:szCs w:val="24"/>
              </w:rPr>
              <w:t>й</w:t>
            </w:r>
            <w:r w:rsidRPr="006B07FB">
              <w:rPr>
                <w:sz w:val="24"/>
                <w:szCs w:val="24"/>
              </w:rPr>
              <w:t>ской федерации"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E5A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77 7 03 51760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41E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0404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2 314,7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E16E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014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2 905,9  </w:t>
            </w:r>
          </w:p>
        </w:tc>
      </w:tr>
      <w:tr w:rsidR="0094122A" w:rsidRPr="006B07FB" w14:paraId="616F3F44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6C9C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71F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77 7 03 51760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F92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7157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2 314,7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FA7A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DD0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2 905,9  </w:t>
            </w:r>
          </w:p>
        </w:tc>
      </w:tr>
      <w:tr w:rsidR="0094122A" w:rsidRPr="006B07FB" w14:paraId="3ECCAC9D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F8DD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 Расходы на поощрение муниципальных управле</w:t>
            </w:r>
            <w:r w:rsidRPr="006B07FB">
              <w:rPr>
                <w:sz w:val="24"/>
                <w:szCs w:val="24"/>
              </w:rPr>
              <w:t>н</w:t>
            </w:r>
            <w:r w:rsidRPr="006B07FB">
              <w:rPr>
                <w:sz w:val="24"/>
                <w:szCs w:val="24"/>
              </w:rPr>
              <w:t>ческих команд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DA0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77 7 03 55490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0AA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30F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954,6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E70D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68B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3B54D468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DA1A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выплаты пе</w:t>
            </w:r>
            <w:r w:rsidRPr="006B07FB">
              <w:rPr>
                <w:sz w:val="24"/>
                <w:szCs w:val="24"/>
              </w:rPr>
              <w:t>р</w:t>
            </w:r>
            <w:r w:rsidRPr="006B07FB">
              <w:rPr>
                <w:sz w:val="24"/>
                <w:szCs w:val="24"/>
              </w:rPr>
              <w:t>соналу в целях обеспеч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ния выполнения функций органами муниципальной  власти, казенными учре</w:t>
            </w:r>
            <w:r w:rsidRPr="006B07FB">
              <w:rPr>
                <w:sz w:val="24"/>
                <w:szCs w:val="24"/>
              </w:rPr>
              <w:t>ж</w:t>
            </w:r>
            <w:r w:rsidRPr="006B07FB">
              <w:rPr>
                <w:sz w:val="24"/>
                <w:szCs w:val="24"/>
              </w:rPr>
              <w:t>дениями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F3D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77 7 03 55490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0AC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F47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954,6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DA0E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44D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32CB766B" w14:textId="77777777" w:rsidTr="00A64521">
        <w:trPr>
          <w:trHeight w:val="153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6DA0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обеспечение детей-сирот и детей, о</w:t>
            </w:r>
            <w:r w:rsidRPr="006B07FB">
              <w:rPr>
                <w:sz w:val="24"/>
                <w:szCs w:val="24"/>
              </w:rPr>
              <w:t>с</w:t>
            </w:r>
            <w:r w:rsidRPr="006B07FB">
              <w:rPr>
                <w:sz w:val="24"/>
                <w:szCs w:val="24"/>
              </w:rPr>
              <w:t>тавшихся без попечения родителей, лиц из числа детей-сирот и детей, о</w:t>
            </w:r>
            <w:r w:rsidRPr="006B07FB">
              <w:rPr>
                <w:sz w:val="24"/>
                <w:szCs w:val="24"/>
              </w:rPr>
              <w:t>с</w:t>
            </w:r>
            <w:r w:rsidRPr="006B07FB">
              <w:rPr>
                <w:sz w:val="24"/>
                <w:szCs w:val="24"/>
              </w:rPr>
              <w:t>тавшихся без попечения родителей, жилыми пом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щениями за счет средств федерального бюджета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76C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03 Д0820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A07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A57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7 990,7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5EF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13 971,0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DAB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13 971,0  </w:t>
            </w:r>
          </w:p>
        </w:tc>
      </w:tr>
      <w:tr w:rsidR="0094122A" w:rsidRPr="006B07FB" w14:paraId="301458D0" w14:textId="77777777" w:rsidTr="00A64521">
        <w:trPr>
          <w:trHeight w:val="25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B09A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D39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03 Д0820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4B4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D39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7 990,7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FCF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13 971,0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D49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13 971,0  </w:t>
            </w:r>
          </w:p>
        </w:tc>
      </w:tr>
      <w:tr w:rsidR="0094122A" w:rsidRPr="006B07FB" w14:paraId="3533E31B" w14:textId="77777777" w:rsidTr="00A64521">
        <w:trPr>
          <w:trHeight w:val="12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EBDF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Субсидии на приобретение жилых помещений для представления гражданам, утратившим жилые пом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щения в результате пож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ра, по договорам социал</w:t>
            </w:r>
            <w:r w:rsidRPr="006B07FB">
              <w:rPr>
                <w:sz w:val="24"/>
                <w:szCs w:val="24"/>
              </w:rPr>
              <w:t>ь</w:t>
            </w:r>
            <w:r w:rsidRPr="006B07FB">
              <w:rPr>
                <w:sz w:val="24"/>
                <w:szCs w:val="24"/>
              </w:rPr>
              <w:t>ного найма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8885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03 S2400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C35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9573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2 624,9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A45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734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6ED4710E" w14:textId="77777777" w:rsidTr="00A64521">
        <w:trPr>
          <w:trHeight w:val="25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C5B00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BE0D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03 S2400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CBF9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FD66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2 624,9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3A1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E2B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4EAFA81E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224B6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Социальные выплаты о</w:t>
            </w:r>
            <w:r w:rsidRPr="006B07FB">
              <w:rPr>
                <w:sz w:val="24"/>
                <w:szCs w:val="24"/>
              </w:rPr>
              <w:t>т</w:t>
            </w:r>
            <w:r w:rsidRPr="006B07FB">
              <w:rPr>
                <w:sz w:val="24"/>
                <w:szCs w:val="24"/>
              </w:rPr>
              <w:t>дельным категориям гра</w:t>
            </w:r>
            <w:r w:rsidRPr="006B07FB">
              <w:rPr>
                <w:sz w:val="24"/>
                <w:szCs w:val="24"/>
              </w:rPr>
              <w:t>ж</w:t>
            </w:r>
            <w:r w:rsidRPr="006B07FB">
              <w:rPr>
                <w:sz w:val="24"/>
                <w:szCs w:val="24"/>
              </w:rPr>
              <w:t>дан в рамках непрограм</w:t>
            </w:r>
            <w:r w:rsidRPr="006B07FB">
              <w:rPr>
                <w:sz w:val="24"/>
                <w:szCs w:val="24"/>
              </w:rPr>
              <w:t>м</w:t>
            </w:r>
            <w:r w:rsidRPr="006B07FB">
              <w:rPr>
                <w:sz w:val="24"/>
                <w:szCs w:val="24"/>
              </w:rPr>
              <w:t>ных расходов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7596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4F0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0A9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9 515,2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4CC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7 460,0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F13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7 460,0  </w:t>
            </w:r>
          </w:p>
        </w:tc>
      </w:tr>
      <w:tr w:rsidR="0094122A" w:rsidRPr="006B07FB" w14:paraId="73E73952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5845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Социальные выплаты о</w:t>
            </w:r>
            <w:r w:rsidRPr="006B07FB">
              <w:rPr>
                <w:sz w:val="24"/>
                <w:szCs w:val="24"/>
              </w:rPr>
              <w:t>т</w:t>
            </w:r>
            <w:r w:rsidRPr="006B07FB">
              <w:rPr>
                <w:sz w:val="24"/>
                <w:szCs w:val="24"/>
              </w:rPr>
              <w:t>дельным категориям гра</w:t>
            </w:r>
            <w:r w:rsidRPr="006B07FB">
              <w:rPr>
                <w:sz w:val="24"/>
                <w:szCs w:val="24"/>
              </w:rPr>
              <w:t>ж</w:t>
            </w:r>
            <w:r w:rsidRPr="006B07FB">
              <w:rPr>
                <w:sz w:val="24"/>
                <w:szCs w:val="24"/>
              </w:rPr>
              <w:t>дан, которым присвоено звание «Почетный гражд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нин Спасского округа»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32F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77 7 04 10010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4C9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F606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282,7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1434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FC78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500,0  </w:t>
            </w:r>
          </w:p>
        </w:tc>
      </w:tr>
      <w:tr w:rsidR="0094122A" w:rsidRPr="006B07FB" w14:paraId="00B7A833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FB79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0E0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77 7 04 10010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D77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5ED2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282,7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8E37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B195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500,0  </w:t>
            </w:r>
          </w:p>
        </w:tc>
      </w:tr>
      <w:tr w:rsidR="0094122A" w:rsidRPr="006B07FB" w14:paraId="6181E78F" w14:textId="77777777" w:rsidTr="00A64521">
        <w:trPr>
          <w:trHeight w:val="153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6999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Материальная помощь на оказание мер социальной поддержки малоимущих граждан при газификации домовладений на террит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рии Спасского муниц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пального округа Нижег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родской области.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C77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77 7 04 10030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A82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039D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793C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CBBE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60,0  </w:t>
            </w:r>
          </w:p>
        </w:tc>
      </w:tr>
      <w:tr w:rsidR="0094122A" w:rsidRPr="006B07FB" w14:paraId="4185A022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33D6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7F3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77 7 04 10030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59F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76C6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5D2C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3FAB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60,0  </w:t>
            </w:r>
          </w:p>
        </w:tc>
      </w:tr>
      <w:tr w:rsidR="0094122A" w:rsidRPr="006B07FB" w14:paraId="183FC138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22E6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Материальная помощь гражданам, оказавшимся в трудной жизненной ситу</w:t>
            </w:r>
            <w:r w:rsidRPr="006B07FB">
              <w:rPr>
                <w:sz w:val="24"/>
                <w:szCs w:val="24"/>
              </w:rPr>
              <w:t>а</w:t>
            </w:r>
            <w:r w:rsidRPr="006B07FB">
              <w:rPr>
                <w:sz w:val="24"/>
                <w:szCs w:val="24"/>
              </w:rPr>
              <w:t>ции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B6A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77 7 04 10080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3FF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1BBC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D7AF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410A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100,0  </w:t>
            </w:r>
          </w:p>
        </w:tc>
      </w:tr>
      <w:tr w:rsidR="0094122A" w:rsidRPr="006B07FB" w14:paraId="744967EB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400F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5A9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77 7 04 10080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1B5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3521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21D7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2476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100,0  </w:t>
            </w:r>
          </w:p>
        </w:tc>
      </w:tr>
      <w:tr w:rsidR="0094122A" w:rsidRPr="006B07FB" w14:paraId="29D3BFE7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A319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Ежемесячная доплата к пенсиям лицам, замеща</w:t>
            </w:r>
            <w:r w:rsidRPr="006B07FB">
              <w:rPr>
                <w:sz w:val="24"/>
                <w:szCs w:val="24"/>
              </w:rPr>
              <w:t>в</w:t>
            </w:r>
            <w:r w:rsidRPr="006B07FB">
              <w:rPr>
                <w:sz w:val="24"/>
                <w:szCs w:val="24"/>
              </w:rPr>
              <w:t>шим муниципальные должности Спасского о</w:t>
            </w:r>
            <w:r w:rsidRPr="006B07FB">
              <w:rPr>
                <w:sz w:val="24"/>
                <w:szCs w:val="24"/>
              </w:rPr>
              <w:t>к</w:t>
            </w:r>
            <w:r w:rsidRPr="006B07FB">
              <w:rPr>
                <w:sz w:val="24"/>
                <w:szCs w:val="24"/>
              </w:rPr>
              <w:t>руга Нижегородской о</w:t>
            </w:r>
            <w:r w:rsidRPr="006B07FB">
              <w:rPr>
                <w:sz w:val="24"/>
                <w:szCs w:val="24"/>
              </w:rPr>
              <w:t>б</w:t>
            </w:r>
            <w:r w:rsidRPr="006B07FB">
              <w:rPr>
                <w:sz w:val="24"/>
                <w:szCs w:val="24"/>
              </w:rPr>
              <w:t>ласти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D25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77 7 04 29980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5E4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45D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9 232,5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717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6 800,0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C1F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6 800,0  </w:t>
            </w:r>
          </w:p>
        </w:tc>
      </w:tr>
      <w:tr w:rsidR="0094122A" w:rsidRPr="006B07FB" w14:paraId="48B4E298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C9F9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331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77 7 04 29980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E1B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E3F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9 232,5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826D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6 800,0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679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6 800,0  </w:t>
            </w:r>
          </w:p>
        </w:tc>
      </w:tr>
      <w:tr w:rsidR="0094122A" w:rsidRPr="006B07FB" w14:paraId="58DF2D36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AE8B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Прочие мероприятия в о</w:t>
            </w:r>
            <w:r w:rsidRPr="006B07FB">
              <w:rPr>
                <w:sz w:val="24"/>
                <w:szCs w:val="24"/>
              </w:rPr>
              <w:t>б</w:t>
            </w:r>
            <w:r w:rsidRPr="006B07FB">
              <w:rPr>
                <w:sz w:val="24"/>
                <w:szCs w:val="24"/>
              </w:rPr>
              <w:t>ласти жилищно-коммунального хозяйства, благоустройства и доро</w:t>
            </w:r>
            <w:r w:rsidRPr="006B07FB">
              <w:rPr>
                <w:sz w:val="24"/>
                <w:szCs w:val="24"/>
              </w:rPr>
              <w:t>ж</w:t>
            </w:r>
            <w:r w:rsidRPr="006B07FB">
              <w:rPr>
                <w:sz w:val="24"/>
                <w:szCs w:val="24"/>
              </w:rPr>
              <w:t>ной деятельности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F5B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06AE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2492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6 046,1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E502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5342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330,0  </w:t>
            </w:r>
          </w:p>
        </w:tc>
      </w:tr>
      <w:tr w:rsidR="0094122A" w:rsidRPr="006B07FB" w14:paraId="590E3864" w14:textId="77777777" w:rsidTr="00A64521">
        <w:trPr>
          <w:trHeight w:val="153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576C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Проведение капитального ремонта общего имущес</w:t>
            </w:r>
            <w:r w:rsidRPr="006B07FB">
              <w:rPr>
                <w:sz w:val="24"/>
                <w:szCs w:val="24"/>
              </w:rPr>
              <w:t>т</w:t>
            </w:r>
            <w:r w:rsidRPr="006B07FB">
              <w:rPr>
                <w:sz w:val="24"/>
                <w:szCs w:val="24"/>
              </w:rPr>
              <w:t>ва в многоквартирных д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мах на территории Ниж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городской области, в о</w:t>
            </w:r>
            <w:r w:rsidRPr="006B07FB">
              <w:rPr>
                <w:sz w:val="24"/>
                <w:szCs w:val="24"/>
              </w:rPr>
              <w:t>т</w:t>
            </w:r>
            <w:r w:rsidRPr="006B07FB">
              <w:rPr>
                <w:sz w:val="24"/>
                <w:szCs w:val="24"/>
              </w:rPr>
              <w:t>ношении  многокварти</w:t>
            </w:r>
            <w:r w:rsidRPr="006B07FB">
              <w:rPr>
                <w:sz w:val="24"/>
                <w:szCs w:val="24"/>
              </w:rPr>
              <w:t>р</w:t>
            </w:r>
            <w:r w:rsidRPr="006B07FB">
              <w:rPr>
                <w:sz w:val="24"/>
                <w:szCs w:val="24"/>
              </w:rPr>
              <w:t>ных домов  Спасского м</w:t>
            </w:r>
            <w:r w:rsidRPr="006B07FB">
              <w:rPr>
                <w:sz w:val="24"/>
                <w:szCs w:val="24"/>
              </w:rPr>
              <w:t>у</w:t>
            </w:r>
            <w:r w:rsidRPr="006B07FB">
              <w:rPr>
                <w:sz w:val="24"/>
                <w:szCs w:val="24"/>
              </w:rPr>
              <w:t xml:space="preserve">ниципального округа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85C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77 7 05 03520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F2D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94AF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133,5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DB60E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E062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330,0  </w:t>
            </w:r>
          </w:p>
        </w:tc>
      </w:tr>
      <w:tr w:rsidR="0094122A" w:rsidRPr="006B07FB" w14:paraId="20789EE6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3FDA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5AC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77 7 05 03520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29D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8AA4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133,5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9D7E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BF4B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330,0  </w:t>
            </w:r>
          </w:p>
        </w:tc>
      </w:tr>
      <w:tr w:rsidR="0094122A" w:rsidRPr="006B07FB" w14:paraId="700E6CE8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A5DC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ремонт мун</w:t>
            </w:r>
            <w:r w:rsidRPr="006B07FB">
              <w:rPr>
                <w:sz w:val="24"/>
                <w:szCs w:val="24"/>
              </w:rPr>
              <w:t>и</w:t>
            </w:r>
            <w:r w:rsidRPr="006B07FB">
              <w:rPr>
                <w:sz w:val="24"/>
                <w:szCs w:val="24"/>
              </w:rPr>
              <w:t>ципального жилого фонда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CDA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77 7 05 03510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51C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9693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1 147,4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5AEA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2B7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674F6B3B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FED5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29A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77 7 05 03510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409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5835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1 147,4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BCFE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DF6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330D9B8C" w14:textId="77777777" w:rsidTr="00A64521">
        <w:trPr>
          <w:trHeight w:val="76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A254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реализацию мероприятий в рамках а</w:t>
            </w:r>
            <w:r w:rsidRPr="006B07FB">
              <w:rPr>
                <w:sz w:val="24"/>
                <w:szCs w:val="24"/>
              </w:rPr>
              <w:t>д</w:t>
            </w:r>
            <w:r w:rsidRPr="006B07FB">
              <w:rPr>
                <w:sz w:val="24"/>
                <w:szCs w:val="24"/>
              </w:rPr>
              <w:t>ресной инвестиционной программы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5FE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05 S0970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318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1DB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4 765,2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86BA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73A8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14FD117F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146B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Бюджетные инвестиции в объекты капитального строительства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0D1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05 S0970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D20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D92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4 765,2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C07C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46B17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3C0B55C1" w14:textId="77777777" w:rsidTr="00A64521">
        <w:trPr>
          <w:trHeight w:val="25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FB32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Региональный проект "Жилье"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80A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И2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AE08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20F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3 296,0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E056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16B3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32961035" w14:textId="77777777" w:rsidTr="00A64521">
        <w:trPr>
          <w:trHeight w:val="127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A41C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обеспечение мероприятий по пересел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нию граждан из аварийн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753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И2 67483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0E9C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36A9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1 466,7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DCFE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CC67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2AA5B686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8058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Бюджетные инвестиции в объекты капитального строительства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878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И2 67483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5FC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2AA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1 466,7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53E8F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DDCA1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1F27B544" w14:textId="77777777" w:rsidTr="00A64521">
        <w:trPr>
          <w:trHeight w:val="102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08B3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Расходы на реализацию мероприятий по пересел</w:t>
            </w:r>
            <w:r w:rsidRPr="006B07FB">
              <w:rPr>
                <w:sz w:val="24"/>
                <w:szCs w:val="24"/>
              </w:rPr>
              <w:t>е</w:t>
            </w:r>
            <w:r w:rsidRPr="006B07FB">
              <w:rPr>
                <w:sz w:val="24"/>
                <w:szCs w:val="24"/>
              </w:rPr>
              <w:t>нию граждан из аварийн</w:t>
            </w:r>
            <w:r w:rsidRPr="006B07FB">
              <w:rPr>
                <w:sz w:val="24"/>
                <w:szCs w:val="24"/>
              </w:rPr>
              <w:t>о</w:t>
            </w:r>
            <w:r w:rsidRPr="006B07FB">
              <w:rPr>
                <w:sz w:val="24"/>
                <w:szCs w:val="24"/>
              </w:rPr>
              <w:t>го жилищного фонда за счет средств областного бюджета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8295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И2 67484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79E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6803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1 829,3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AE234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4B7B0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  <w:tr w:rsidR="0094122A" w:rsidRPr="006B07FB" w14:paraId="55D6EEA7" w14:textId="77777777" w:rsidTr="00A64521">
        <w:trPr>
          <w:trHeight w:val="51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B716" w14:textId="77777777" w:rsidR="0094122A" w:rsidRPr="006B07FB" w:rsidRDefault="0094122A" w:rsidP="00A64521">
            <w:pPr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Бюджетные инвестиции в объекты капитального строительства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A87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77 7 И2 67484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0FDB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45F6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 xml:space="preserve">1 829,3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ABC72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C1F3A" w14:textId="77777777" w:rsidR="0094122A" w:rsidRPr="006B07FB" w:rsidRDefault="0094122A" w:rsidP="00A64521">
            <w:pPr>
              <w:jc w:val="center"/>
              <w:outlineLvl w:val="0"/>
              <w:rPr>
                <w:sz w:val="24"/>
                <w:szCs w:val="24"/>
              </w:rPr>
            </w:pPr>
            <w:r w:rsidRPr="006B07FB">
              <w:rPr>
                <w:sz w:val="24"/>
                <w:szCs w:val="24"/>
              </w:rPr>
              <w:t> </w:t>
            </w:r>
          </w:p>
        </w:tc>
      </w:tr>
    </w:tbl>
    <w:p w14:paraId="07882FC6" w14:textId="77777777" w:rsidR="00A41C83" w:rsidRPr="002C16F3" w:rsidRDefault="00A41C83" w:rsidP="002C16F3">
      <w:bookmarkStart w:id="0" w:name="_GoBack"/>
      <w:bookmarkEnd w:id="0"/>
    </w:p>
    <w:sectPr w:rsidR="00A41C83" w:rsidRPr="002C16F3" w:rsidSect="00AE427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0C7163"/>
    <w:multiLevelType w:val="hybridMultilevel"/>
    <w:tmpl w:val="412208E8"/>
    <w:lvl w:ilvl="0" w:tplc="04190001">
      <w:start w:val="1"/>
      <w:numFmt w:val="bullet"/>
      <w:lvlText w:val=""/>
      <w:lvlJc w:val="left"/>
      <w:pPr>
        <w:ind w:left="69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6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3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1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8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5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2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9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717" w:hanging="360"/>
      </w:pPr>
      <w:rPr>
        <w:rFonts w:ascii="Wingdings" w:hAnsi="Wingdings" w:hint="default"/>
      </w:rPr>
    </w:lvl>
  </w:abstractNum>
  <w:abstractNum w:abstractNumId="1" w15:restartNumberingAfterBreak="0">
    <w:nsid w:val="35698ACE"/>
    <w:multiLevelType w:val="singleLevel"/>
    <w:tmpl w:val="35698ACE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31"/>
    <w:rsid w:val="002C16F3"/>
    <w:rsid w:val="00641758"/>
    <w:rsid w:val="0094122A"/>
    <w:rsid w:val="00956DA1"/>
    <w:rsid w:val="009D4931"/>
    <w:rsid w:val="00A41C83"/>
    <w:rsid w:val="00AE4274"/>
    <w:rsid w:val="00B3653F"/>
    <w:rsid w:val="00F1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CB1AF"/>
  <w15:chartTrackingRefBased/>
  <w15:docId w15:val="{F8CBB96D-695D-40ED-9F5F-14B8CF4D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E4274"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AE4274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AE427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42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E427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rsid w:val="00AE4274"/>
    <w:rPr>
      <w:rFonts w:ascii="Calibri" w:eastAsia="Times New Roman" w:hAnsi="Calibri" w:cs="Times New Roman"/>
      <w:b/>
      <w:bCs/>
      <w:lang w:val="x-none" w:eastAsia="x-none"/>
    </w:rPr>
  </w:style>
  <w:style w:type="character" w:styleId="a3">
    <w:name w:val="FollowedHyperlink"/>
    <w:uiPriority w:val="99"/>
    <w:unhideWhenUsed/>
    <w:rsid w:val="00AE4274"/>
    <w:rPr>
      <w:color w:val="800080"/>
      <w:u w:val="single"/>
    </w:rPr>
  </w:style>
  <w:style w:type="character" w:styleId="a4">
    <w:name w:val="Hyperlink"/>
    <w:uiPriority w:val="99"/>
    <w:unhideWhenUsed/>
    <w:rsid w:val="00AE4274"/>
    <w:rPr>
      <w:color w:val="0000FF"/>
      <w:u w:val="single"/>
    </w:rPr>
  </w:style>
  <w:style w:type="paragraph" w:styleId="a5">
    <w:name w:val="Balloon Text"/>
    <w:basedOn w:val="a"/>
    <w:link w:val="a6"/>
    <w:rsid w:val="00AE427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rsid w:val="00AE427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AE427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E42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AE4274"/>
    <w:pPr>
      <w:autoSpaceDE w:val="0"/>
      <w:autoSpaceDN w:val="0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AE427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AE42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E427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AE4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AE42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AE42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67">
    <w:name w:val="xl67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AE427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08">
    <w:name w:val="xl108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AE4274"/>
    <w:pP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AE42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19">
    <w:name w:val="xl119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AE42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AE42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AE42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AE42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AE42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AE42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AE42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AE42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E42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AE42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7">
    <w:name w:val="xl137"/>
    <w:basedOn w:val="a"/>
    <w:rsid w:val="00AE42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AE42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9">
    <w:name w:val="xl139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1">
    <w:name w:val="xl141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AE42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AE42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AE4274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AE4274"/>
    <w:pPr>
      <w:spacing w:after="0" w:line="240" w:lineRule="auto"/>
      <w:ind w:left="1701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AE4274"/>
  </w:style>
  <w:style w:type="numbering" w:customStyle="1" w:styleId="23">
    <w:name w:val="Нет списка2"/>
    <w:next w:val="a2"/>
    <w:uiPriority w:val="99"/>
    <w:semiHidden/>
    <w:unhideWhenUsed/>
    <w:rsid w:val="00AE4274"/>
  </w:style>
  <w:style w:type="numbering" w:customStyle="1" w:styleId="3">
    <w:name w:val="Нет списка3"/>
    <w:next w:val="a2"/>
    <w:uiPriority w:val="99"/>
    <w:semiHidden/>
    <w:unhideWhenUsed/>
    <w:rsid w:val="00AE4274"/>
  </w:style>
  <w:style w:type="numbering" w:customStyle="1" w:styleId="41">
    <w:name w:val="Нет списка4"/>
    <w:next w:val="a2"/>
    <w:uiPriority w:val="99"/>
    <w:semiHidden/>
    <w:unhideWhenUsed/>
    <w:rsid w:val="00AE4274"/>
  </w:style>
  <w:style w:type="numbering" w:customStyle="1" w:styleId="5">
    <w:name w:val="Нет списка5"/>
    <w:next w:val="a2"/>
    <w:uiPriority w:val="99"/>
    <w:semiHidden/>
    <w:unhideWhenUsed/>
    <w:rsid w:val="00AE4274"/>
  </w:style>
  <w:style w:type="numbering" w:customStyle="1" w:styleId="61">
    <w:name w:val="Нет списка6"/>
    <w:next w:val="a2"/>
    <w:uiPriority w:val="99"/>
    <w:semiHidden/>
    <w:unhideWhenUsed/>
    <w:rsid w:val="00AE4274"/>
  </w:style>
  <w:style w:type="paragraph" w:customStyle="1" w:styleId="Eiiey">
    <w:name w:val="Eiiey"/>
    <w:basedOn w:val="a"/>
    <w:uiPriority w:val="99"/>
    <w:rsid w:val="00AE4274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xl146">
    <w:name w:val="xl146"/>
    <w:basedOn w:val="a"/>
    <w:rsid w:val="00AE42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AE42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AE42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F152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7">
    <w:name w:val="Нет списка7"/>
    <w:next w:val="a2"/>
    <w:uiPriority w:val="99"/>
    <w:semiHidden/>
    <w:unhideWhenUsed/>
    <w:rsid w:val="00F15226"/>
  </w:style>
  <w:style w:type="numbering" w:customStyle="1" w:styleId="8">
    <w:name w:val="Нет списка8"/>
    <w:next w:val="a2"/>
    <w:uiPriority w:val="99"/>
    <w:semiHidden/>
    <w:unhideWhenUsed/>
    <w:rsid w:val="00F15226"/>
  </w:style>
  <w:style w:type="numbering" w:customStyle="1" w:styleId="9">
    <w:name w:val="Нет списка9"/>
    <w:next w:val="a2"/>
    <w:uiPriority w:val="99"/>
    <w:semiHidden/>
    <w:unhideWhenUsed/>
    <w:rsid w:val="00F15226"/>
  </w:style>
  <w:style w:type="paragraph" w:customStyle="1" w:styleId="xl150">
    <w:name w:val="xl150"/>
    <w:basedOn w:val="a"/>
    <w:rsid w:val="00F15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F15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F152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F152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10">
    <w:name w:val="Нет списка10"/>
    <w:next w:val="a2"/>
    <w:uiPriority w:val="99"/>
    <w:semiHidden/>
    <w:unhideWhenUsed/>
    <w:rsid w:val="00F15226"/>
  </w:style>
  <w:style w:type="numbering" w:customStyle="1" w:styleId="11">
    <w:name w:val="Нет списка11"/>
    <w:next w:val="a2"/>
    <w:uiPriority w:val="99"/>
    <w:semiHidden/>
    <w:unhideWhenUsed/>
    <w:rsid w:val="00F15226"/>
  </w:style>
  <w:style w:type="numbering" w:customStyle="1" w:styleId="12">
    <w:name w:val="Нет списка12"/>
    <w:next w:val="a2"/>
    <w:uiPriority w:val="99"/>
    <w:semiHidden/>
    <w:unhideWhenUsed/>
    <w:rsid w:val="00F15226"/>
  </w:style>
  <w:style w:type="numbering" w:customStyle="1" w:styleId="13">
    <w:name w:val="Нет списка13"/>
    <w:next w:val="a2"/>
    <w:uiPriority w:val="99"/>
    <w:semiHidden/>
    <w:unhideWhenUsed/>
    <w:rsid w:val="00F15226"/>
  </w:style>
  <w:style w:type="numbering" w:customStyle="1" w:styleId="14">
    <w:name w:val="Нет списка14"/>
    <w:next w:val="a2"/>
    <w:uiPriority w:val="99"/>
    <w:semiHidden/>
    <w:unhideWhenUsed/>
    <w:rsid w:val="00F15226"/>
  </w:style>
  <w:style w:type="numbering" w:customStyle="1" w:styleId="15">
    <w:name w:val="Нет списка15"/>
    <w:next w:val="a2"/>
    <w:uiPriority w:val="99"/>
    <w:semiHidden/>
    <w:unhideWhenUsed/>
    <w:rsid w:val="00F15226"/>
  </w:style>
  <w:style w:type="numbering" w:customStyle="1" w:styleId="16">
    <w:name w:val="Нет списка16"/>
    <w:next w:val="a2"/>
    <w:uiPriority w:val="99"/>
    <w:semiHidden/>
    <w:unhideWhenUsed/>
    <w:rsid w:val="00F15226"/>
  </w:style>
  <w:style w:type="paragraph" w:customStyle="1" w:styleId="xl154">
    <w:name w:val="xl154"/>
    <w:basedOn w:val="a"/>
    <w:rsid w:val="00F152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5">
    <w:name w:val="xl155"/>
    <w:basedOn w:val="a"/>
    <w:rsid w:val="00F15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F15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F152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F152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17">
    <w:name w:val="Нет списка17"/>
    <w:next w:val="a2"/>
    <w:uiPriority w:val="99"/>
    <w:semiHidden/>
    <w:unhideWhenUsed/>
    <w:rsid w:val="00F15226"/>
  </w:style>
  <w:style w:type="numbering" w:customStyle="1" w:styleId="18">
    <w:name w:val="Нет списка18"/>
    <w:next w:val="a2"/>
    <w:uiPriority w:val="99"/>
    <w:semiHidden/>
    <w:unhideWhenUsed/>
    <w:rsid w:val="00F15226"/>
  </w:style>
  <w:style w:type="numbering" w:customStyle="1" w:styleId="19">
    <w:name w:val="Нет списка19"/>
    <w:next w:val="a2"/>
    <w:uiPriority w:val="99"/>
    <w:semiHidden/>
    <w:unhideWhenUsed/>
    <w:rsid w:val="00F15226"/>
  </w:style>
  <w:style w:type="numbering" w:customStyle="1" w:styleId="200">
    <w:name w:val="Нет списка20"/>
    <w:next w:val="a2"/>
    <w:uiPriority w:val="99"/>
    <w:semiHidden/>
    <w:unhideWhenUsed/>
    <w:rsid w:val="00F15226"/>
  </w:style>
  <w:style w:type="numbering" w:customStyle="1" w:styleId="210">
    <w:name w:val="Нет списка21"/>
    <w:next w:val="a2"/>
    <w:uiPriority w:val="99"/>
    <w:semiHidden/>
    <w:unhideWhenUsed/>
    <w:rsid w:val="00F15226"/>
  </w:style>
  <w:style w:type="numbering" w:customStyle="1" w:styleId="220">
    <w:name w:val="Нет списка22"/>
    <w:next w:val="a2"/>
    <w:uiPriority w:val="99"/>
    <w:semiHidden/>
    <w:unhideWhenUsed/>
    <w:rsid w:val="00F15226"/>
  </w:style>
  <w:style w:type="numbering" w:customStyle="1" w:styleId="230">
    <w:name w:val="Нет списка23"/>
    <w:next w:val="a2"/>
    <w:uiPriority w:val="99"/>
    <w:semiHidden/>
    <w:unhideWhenUsed/>
    <w:rsid w:val="00F15226"/>
  </w:style>
  <w:style w:type="paragraph" w:styleId="aa">
    <w:name w:val="header"/>
    <w:basedOn w:val="a"/>
    <w:link w:val="ab"/>
    <w:rsid w:val="00F152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152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F152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15226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4">
    <w:name w:val="Нет списка24"/>
    <w:next w:val="a2"/>
    <w:uiPriority w:val="99"/>
    <w:semiHidden/>
    <w:unhideWhenUsed/>
    <w:rsid w:val="00F15226"/>
  </w:style>
  <w:style w:type="numbering" w:customStyle="1" w:styleId="25">
    <w:name w:val="Нет списка25"/>
    <w:next w:val="a2"/>
    <w:uiPriority w:val="99"/>
    <w:semiHidden/>
    <w:unhideWhenUsed/>
    <w:rsid w:val="00F15226"/>
  </w:style>
  <w:style w:type="numbering" w:customStyle="1" w:styleId="26">
    <w:name w:val="Нет списка26"/>
    <w:next w:val="a2"/>
    <w:uiPriority w:val="99"/>
    <w:semiHidden/>
    <w:unhideWhenUsed/>
    <w:rsid w:val="00F15226"/>
  </w:style>
  <w:style w:type="numbering" w:customStyle="1" w:styleId="27">
    <w:name w:val="Нет списка27"/>
    <w:next w:val="a2"/>
    <w:uiPriority w:val="99"/>
    <w:semiHidden/>
    <w:unhideWhenUsed/>
    <w:rsid w:val="00F15226"/>
  </w:style>
  <w:style w:type="numbering" w:customStyle="1" w:styleId="28">
    <w:name w:val="Нет списка28"/>
    <w:next w:val="a2"/>
    <w:uiPriority w:val="99"/>
    <w:semiHidden/>
    <w:unhideWhenUsed/>
    <w:rsid w:val="00F15226"/>
  </w:style>
  <w:style w:type="numbering" w:customStyle="1" w:styleId="29">
    <w:name w:val="Нет списка29"/>
    <w:next w:val="a2"/>
    <w:uiPriority w:val="99"/>
    <w:semiHidden/>
    <w:unhideWhenUsed/>
    <w:rsid w:val="00F15226"/>
  </w:style>
  <w:style w:type="paragraph" w:customStyle="1" w:styleId="xl159">
    <w:name w:val="xl159"/>
    <w:basedOn w:val="a"/>
    <w:rsid w:val="00F152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0">
    <w:name w:val="xl160"/>
    <w:basedOn w:val="a"/>
    <w:rsid w:val="00F152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30">
    <w:name w:val="Нет списка30"/>
    <w:next w:val="a2"/>
    <w:uiPriority w:val="99"/>
    <w:semiHidden/>
    <w:unhideWhenUsed/>
    <w:rsid w:val="00F15226"/>
  </w:style>
  <w:style w:type="numbering" w:customStyle="1" w:styleId="31">
    <w:name w:val="Нет списка31"/>
    <w:next w:val="a2"/>
    <w:uiPriority w:val="99"/>
    <w:semiHidden/>
    <w:unhideWhenUsed/>
    <w:rsid w:val="00F15226"/>
  </w:style>
  <w:style w:type="numbering" w:customStyle="1" w:styleId="32">
    <w:name w:val="Нет списка32"/>
    <w:next w:val="a2"/>
    <w:uiPriority w:val="99"/>
    <w:semiHidden/>
    <w:unhideWhenUsed/>
    <w:rsid w:val="00F15226"/>
  </w:style>
  <w:style w:type="numbering" w:customStyle="1" w:styleId="33">
    <w:name w:val="Нет списка33"/>
    <w:next w:val="a2"/>
    <w:uiPriority w:val="99"/>
    <w:semiHidden/>
    <w:unhideWhenUsed/>
    <w:rsid w:val="00F15226"/>
  </w:style>
  <w:style w:type="numbering" w:customStyle="1" w:styleId="34">
    <w:name w:val="Нет списка34"/>
    <w:next w:val="a2"/>
    <w:uiPriority w:val="99"/>
    <w:semiHidden/>
    <w:unhideWhenUsed/>
    <w:rsid w:val="00F15226"/>
  </w:style>
  <w:style w:type="numbering" w:customStyle="1" w:styleId="35">
    <w:name w:val="Нет списка35"/>
    <w:next w:val="a2"/>
    <w:uiPriority w:val="99"/>
    <w:semiHidden/>
    <w:unhideWhenUsed/>
    <w:rsid w:val="00F15226"/>
  </w:style>
  <w:style w:type="numbering" w:customStyle="1" w:styleId="36">
    <w:name w:val="Нет списка36"/>
    <w:next w:val="a2"/>
    <w:uiPriority w:val="99"/>
    <w:semiHidden/>
    <w:unhideWhenUsed/>
    <w:rsid w:val="002C16F3"/>
  </w:style>
  <w:style w:type="numbering" w:customStyle="1" w:styleId="110">
    <w:name w:val="Нет списка110"/>
    <w:next w:val="a2"/>
    <w:uiPriority w:val="99"/>
    <w:semiHidden/>
    <w:unhideWhenUsed/>
    <w:rsid w:val="002C16F3"/>
  </w:style>
  <w:style w:type="numbering" w:customStyle="1" w:styleId="37">
    <w:name w:val="Нет списка37"/>
    <w:next w:val="a2"/>
    <w:uiPriority w:val="99"/>
    <w:semiHidden/>
    <w:unhideWhenUsed/>
    <w:rsid w:val="002C16F3"/>
  </w:style>
  <w:style w:type="numbering" w:customStyle="1" w:styleId="38">
    <w:name w:val="Нет списка38"/>
    <w:next w:val="a2"/>
    <w:uiPriority w:val="99"/>
    <w:semiHidden/>
    <w:unhideWhenUsed/>
    <w:rsid w:val="002C16F3"/>
  </w:style>
  <w:style w:type="numbering" w:customStyle="1" w:styleId="39">
    <w:name w:val="Нет списка39"/>
    <w:next w:val="a2"/>
    <w:uiPriority w:val="99"/>
    <w:semiHidden/>
    <w:unhideWhenUsed/>
    <w:rsid w:val="00956DA1"/>
  </w:style>
  <w:style w:type="numbering" w:customStyle="1" w:styleId="400">
    <w:name w:val="Нет списка40"/>
    <w:next w:val="a2"/>
    <w:uiPriority w:val="99"/>
    <w:semiHidden/>
    <w:unhideWhenUsed/>
    <w:rsid w:val="00956DA1"/>
  </w:style>
  <w:style w:type="numbering" w:customStyle="1" w:styleId="410">
    <w:name w:val="Нет списка41"/>
    <w:next w:val="a2"/>
    <w:uiPriority w:val="99"/>
    <w:semiHidden/>
    <w:unhideWhenUsed/>
    <w:rsid w:val="00956DA1"/>
  </w:style>
  <w:style w:type="numbering" w:customStyle="1" w:styleId="42">
    <w:name w:val="Нет списка42"/>
    <w:next w:val="a2"/>
    <w:uiPriority w:val="99"/>
    <w:semiHidden/>
    <w:unhideWhenUsed/>
    <w:rsid w:val="00641758"/>
  </w:style>
  <w:style w:type="numbering" w:customStyle="1" w:styleId="43">
    <w:name w:val="Нет списка43"/>
    <w:next w:val="a2"/>
    <w:uiPriority w:val="99"/>
    <w:semiHidden/>
    <w:unhideWhenUsed/>
    <w:rsid w:val="00641758"/>
  </w:style>
  <w:style w:type="numbering" w:customStyle="1" w:styleId="44">
    <w:name w:val="Нет списка44"/>
    <w:next w:val="a2"/>
    <w:uiPriority w:val="99"/>
    <w:semiHidden/>
    <w:unhideWhenUsed/>
    <w:rsid w:val="00641758"/>
  </w:style>
  <w:style w:type="numbering" w:customStyle="1" w:styleId="45">
    <w:name w:val="Нет списка45"/>
    <w:next w:val="a2"/>
    <w:uiPriority w:val="99"/>
    <w:semiHidden/>
    <w:unhideWhenUsed/>
    <w:rsid w:val="00B3653F"/>
  </w:style>
  <w:style w:type="numbering" w:customStyle="1" w:styleId="46">
    <w:name w:val="Нет списка46"/>
    <w:next w:val="a2"/>
    <w:uiPriority w:val="99"/>
    <w:semiHidden/>
    <w:unhideWhenUsed/>
    <w:rsid w:val="00B3653F"/>
  </w:style>
  <w:style w:type="numbering" w:customStyle="1" w:styleId="47">
    <w:name w:val="Нет списка47"/>
    <w:next w:val="a2"/>
    <w:uiPriority w:val="99"/>
    <w:semiHidden/>
    <w:unhideWhenUsed/>
    <w:rsid w:val="0094122A"/>
  </w:style>
  <w:style w:type="numbering" w:customStyle="1" w:styleId="48">
    <w:name w:val="Нет списка48"/>
    <w:next w:val="a2"/>
    <w:uiPriority w:val="99"/>
    <w:semiHidden/>
    <w:unhideWhenUsed/>
    <w:rsid w:val="0094122A"/>
  </w:style>
  <w:style w:type="numbering" w:customStyle="1" w:styleId="49">
    <w:name w:val="Нет списка49"/>
    <w:next w:val="a2"/>
    <w:uiPriority w:val="99"/>
    <w:semiHidden/>
    <w:unhideWhenUsed/>
    <w:rsid w:val="00941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49</Pages>
  <Words>9659</Words>
  <Characters>55058</Characters>
  <Application>Microsoft Office Word</Application>
  <DocSecurity>0</DocSecurity>
  <Lines>458</Lines>
  <Paragraphs>129</Paragraphs>
  <ScaleCrop>false</ScaleCrop>
  <Company/>
  <LinksUpToDate>false</LinksUpToDate>
  <CharactersWithSpaces>64588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8</cp:revision>
  <dcterms:created xsi:type="dcterms:W3CDTF">2025-03-18T05:57:00Z</dcterms:created>
  <dcterms:modified xsi:type="dcterms:W3CDTF">2026-03-11T06:30:00Z</dcterms:modified>
</cp:coreProperties>
</file>